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8DAA" w14:textId="246CC719" w:rsidR="001D1662" w:rsidRDefault="006915E6" w:rsidP="00282F58">
      <w:pPr>
        <w:pStyle w:val="berschrift1"/>
        <w:jc w:val="left"/>
      </w:pPr>
      <w:r>
        <w:t xml:space="preserve">Übersicht der Tempora (im Indikativ </w:t>
      </w:r>
      <w:proofErr w:type="spellStart"/>
      <w:r>
        <w:t>Aktiv</w:t>
      </w:r>
      <w:proofErr w:type="spellEnd"/>
      <w:r>
        <w:t>)</w:t>
      </w:r>
    </w:p>
    <w:p w14:paraId="37419F41" w14:textId="77777777" w:rsidR="006915E6" w:rsidRPr="00C90CFD" w:rsidRDefault="006915E6" w:rsidP="006915E6">
      <w:pPr>
        <w:ind w:left="1416" w:firstLine="708"/>
        <w:rPr>
          <w:sz w:val="28"/>
        </w:rPr>
      </w:pPr>
      <w:r w:rsidRPr="00C90CFD">
        <w:rPr>
          <w:color w:val="FF0000"/>
          <w:sz w:val="28"/>
        </w:rPr>
        <w:t>Vergangenheit</w:t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="00B82F89" w:rsidRPr="00C90CFD">
        <w:rPr>
          <w:sz w:val="28"/>
        </w:rPr>
        <w:tab/>
      </w:r>
      <w:r w:rsidRPr="00C90CFD">
        <w:rPr>
          <w:color w:val="00B050"/>
          <w:sz w:val="28"/>
        </w:rPr>
        <w:t>Gegenwart</w:t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="00C90CFD">
        <w:rPr>
          <w:sz w:val="28"/>
        </w:rPr>
        <w:t xml:space="preserve">    </w:t>
      </w:r>
      <w:r w:rsidRPr="00C90CFD">
        <w:rPr>
          <w:color w:val="0070C0"/>
          <w:sz w:val="28"/>
        </w:rPr>
        <w:t>Zukunft</w:t>
      </w:r>
    </w:p>
    <w:p w14:paraId="6B875B0D" w14:textId="77777777" w:rsidR="006915E6" w:rsidRPr="006915E6" w:rsidRDefault="0067075E" w:rsidP="006915E6">
      <w:r w:rsidRPr="006915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CE4C7" wp14:editId="63A1853A">
                <wp:simplePos x="0" y="0"/>
                <wp:positionH relativeFrom="column">
                  <wp:posOffset>1718310</wp:posOffset>
                </wp:positionH>
                <wp:positionV relativeFrom="paragraph">
                  <wp:posOffset>2772410</wp:posOffset>
                </wp:positionV>
                <wp:extent cx="2202815" cy="2936875"/>
                <wp:effectExtent l="0" t="0" r="26035" b="1587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2936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EE99F" w14:textId="77777777" w:rsidR="006915E6" w:rsidRDefault="006915E6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ing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6915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Präteritum </w:t>
                            </w:r>
                            <w:r w:rsidRPr="006915E6">
                              <w:rPr>
                                <w:rFonts w:asciiTheme="minorHAnsi" w:hAnsi="Wing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sym w:font="Wingdings" w:char="F021"/>
                            </w:r>
                          </w:p>
                          <w:p w14:paraId="3875493C" w14:textId="77777777" w:rsidR="00A578FE" w:rsidRDefault="00A578FE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ingdings" w:cstheme="minorBidi"/>
                                <w:bCs/>
                                <w:color w:val="FF0000"/>
                                <w:kern w:val="24"/>
                              </w:rPr>
                            </w:pPr>
                            <w:r w:rsidRPr="00A578FE">
                              <w:rPr>
                                <w:rFonts w:asciiTheme="minorHAnsi" w:hAnsi="Wingdings" w:cstheme="minorBidi"/>
                                <w:bCs/>
                                <w:color w:val="FF0000"/>
                                <w:kern w:val="24"/>
                              </w:rPr>
                              <w:t>(abgeschlossene Vergangenheit)</w:t>
                            </w:r>
                          </w:p>
                          <w:p w14:paraId="06875FC9" w14:textId="77777777" w:rsidR="00B84D82" w:rsidRPr="00A578FE" w:rsidRDefault="00B84D82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ingdings" w:cstheme="minorBidi"/>
                                <w:bCs/>
                                <w:color w:val="FF0000"/>
                                <w:kern w:val="24"/>
                              </w:rPr>
                            </w:pPr>
                          </w:p>
                          <w:p w14:paraId="12726575" w14:textId="77777777" w:rsidR="00620977" w:rsidRPr="00620977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 xml:space="preserve">a) </w:t>
                            </w:r>
                            <w:r w:rsidRPr="00A578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</w:rPr>
                              <w:t>schwaches Verb</w:t>
                            </w:r>
                          </w:p>
                          <w:p w14:paraId="49AAFF43" w14:textId="77777777" w:rsidR="00620977" w:rsidRPr="0067075E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Verbstamm + Suffix „-</w:t>
                            </w:r>
                            <w:proofErr w:type="spellStart"/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te</w:t>
                            </w:r>
                            <w:proofErr w:type="spellEnd"/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“</w:t>
                            </w:r>
                          </w:p>
                          <w:p w14:paraId="400F8B4D" w14:textId="77777777" w:rsidR="00620977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(-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-test,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ten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tet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ten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)</w:t>
                            </w:r>
                          </w:p>
                          <w:p w14:paraId="2F5FDA45" w14:textId="77777777" w:rsidR="00B84D82" w:rsidRPr="00620977" w:rsidRDefault="00B84D82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</w:p>
                          <w:p w14:paraId="0B4565FB" w14:textId="307BA3A7" w:rsidR="00620977" w:rsidRPr="00B31323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</w:pP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Bsp.</w:t>
                            </w:r>
                            <w:r w:rsidR="00282F58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: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ab/>
                              <w:t>ich lachte, du lachtest</w:t>
                            </w:r>
                          </w:p>
                          <w:p w14:paraId="00660AA8" w14:textId="77777777" w:rsidR="00A578FE" w:rsidRPr="00620977" w:rsidRDefault="00A578FE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FF0000"/>
                                <w:kern w:val="24"/>
                              </w:rPr>
                            </w:pPr>
                          </w:p>
                          <w:p w14:paraId="65B3728C" w14:textId="77777777" w:rsidR="00620977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 xml:space="preserve">b) </w:t>
                            </w:r>
                            <w:r w:rsidRPr="00A578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</w:rPr>
                              <w:t>starkes Verb</w:t>
                            </w:r>
                          </w:p>
                          <w:p w14:paraId="303E4273" w14:textId="77777777" w:rsidR="00620977" w:rsidRPr="0067075E" w:rsidRDefault="00A578FE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Vokal im Verbstamm ändert sich</w:t>
                            </w:r>
                          </w:p>
                          <w:p w14:paraId="5F87F29E" w14:textId="77777777" w:rsidR="00B84D82" w:rsidRPr="001C1E83" w:rsidRDefault="00B84D82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</w:p>
                          <w:p w14:paraId="7D73841E" w14:textId="0FA07FC7" w:rsidR="00A70B80" w:rsidRPr="00B31323" w:rsidRDefault="001C1E83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</w:pP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Bsp.</w:t>
                            </w:r>
                            <w:r w:rsidR="00282F58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: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ab/>
                              <w:t xml:space="preserve">ich 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r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u w:val="single"/>
                              </w:rPr>
                              <w:t>e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nne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sym w:font="Wingdings" w:char="F0E0"/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ich 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r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u w:val="single"/>
                              </w:rPr>
                              <w:t>a</w:t>
                            </w:r>
                            <w:r w:rsidR="00A70B80"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nnte</w:t>
                            </w:r>
                          </w:p>
                          <w:p w14:paraId="53A0623E" w14:textId="77777777" w:rsidR="00A70B80" w:rsidRPr="00B31323" w:rsidRDefault="001C1E83" w:rsidP="001C1E83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ich w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u w:val="single"/>
                              </w:rPr>
                              <w:t>a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sche 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sym w:font="Wingdings" w:char="F0E0"/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 ich w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u w:val="single"/>
                              </w:rPr>
                              <w:t>u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sch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CE4C7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35.3pt;margin-top:218.3pt;width:173.45pt;height:2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" fillcolor="white [3201]" strokecolor="black [3200]" strokeweight="2pt">
                <v:textbox>
                  <w:txbxContent>
                    <w:p w14:paraId="319EE99F" w14:textId="77777777" w:rsidR="006915E6" w:rsidRDefault="006915E6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ingdings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 w:rsidRPr="006915E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Präteritum </w:t>
                      </w:r>
                      <w:r w:rsidRPr="006915E6">
                        <w:rPr>
                          <w:rFonts w:asciiTheme="minorHAnsi" w:hAnsi="Wingdings" w:cstheme="minorBidi"/>
                          <w:b/>
                          <w:bCs/>
                          <w:color w:val="FF0000"/>
                          <w:kern w:val="24"/>
                        </w:rPr>
                        <w:sym w:font="Wingdings" w:char="F021"/>
                      </w:r>
                    </w:p>
                    <w:p w14:paraId="3875493C" w14:textId="77777777" w:rsidR="00A578FE" w:rsidRDefault="00A578FE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ingdings" w:cstheme="minorBidi"/>
                          <w:bCs/>
                          <w:color w:val="FF0000"/>
                          <w:kern w:val="24"/>
                        </w:rPr>
                      </w:pPr>
                      <w:r w:rsidRPr="00A578FE">
                        <w:rPr>
                          <w:rFonts w:asciiTheme="minorHAnsi" w:hAnsi="Wingdings" w:cstheme="minorBidi"/>
                          <w:bCs/>
                          <w:color w:val="FF0000"/>
                          <w:kern w:val="24"/>
                        </w:rPr>
                        <w:t>(abgeschlossene Vergangenheit)</w:t>
                      </w:r>
                    </w:p>
                    <w:p w14:paraId="06875FC9" w14:textId="77777777" w:rsidR="00B84D82" w:rsidRPr="00A578FE" w:rsidRDefault="00B84D82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ingdings" w:cstheme="minorBidi"/>
                          <w:bCs/>
                          <w:color w:val="FF0000"/>
                          <w:kern w:val="24"/>
                        </w:rPr>
                      </w:pPr>
                    </w:p>
                    <w:p w14:paraId="12726575" w14:textId="77777777" w:rsidR="00620977" w:rsidRPr="00620977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  <w:r w:rsidRPr="00620977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 xml:space="preserve">a) </w:t>
                      </w:r>
                      <w:r w:rsidRPr="00A578F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</w:rPr>
                        <w:t>schwaches Verb</w:t>
                      </w:r>
                    </w:p>
                    <w:p w14:paraId="49AAFF43" w14:textId="77777777" w:rsidR="00620977" w:rsidRPr="0067075E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Verbstamm + Suffix „-</w:t>
                      </w:r>
                      <w:proofErr w:type="spellStart"/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te</w:t>
                      </w:r>
                      <w:proofErr w:type="spellEnd"/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“</w:t>
                      </w:r>
                    </w:p>
                    <w:p w14:paraId="400F8B4D" w14:textId="77777777" w:rsidR="00620977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(-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-test,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ten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tet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ten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)</w:t>
                      </w:r>
                    </w:p>
                    <w:p w14:paraId="2F5FDA45" w14:textId="77777777" w:rsidR="00B84D82" w:rsidRPr="00620977" w:rsidRDefault="00B84D82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</w:p>
                    <w:p w14:paraId="0B4565FB" w14:textId="307BA3A7" w:rsidR="00620977" w:rsidRPr="00B31323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</w:pP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Bsp.</w:t>
                      </w:r>
                      <w:r w:rsidR="00282F58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: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ab/>
                        <w:t>ich lachte, du lachtest</w:t>
                      </w:r>
                    </w:p>
                    <w:p w14:paraId="00660AA8" w14:textId="77777777" w:rsidR="00A578FE" w:rsidRPr="00620977" w:rsidRDefault="00A578FE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color w:val="FF0000"/>
                          <w:kern w:val="24"/>
                        </w:rPr>
                      </w:pPr>
                    </w:p>
                    <w:p w14:paraId="65B3728C" w14:textId="77777777" w:rsidR="00620977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  <w:r w:rsidRPr="00620977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 xml:space="preserve">b) </w:t>
                      </w:r>
                      <w:r w:rsidRPr="00A578F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</w:rPr>
                        <w:t>starkes Verb</w:t>
                      </w:r>
                    </w:p>
                    <w:p w14:paraId="303E4273" w14:textId="77777777" w:rsidR="00620977" w:rsidRPr="0067075E" w:rsidRDefault="00A578FE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Vokal im Verbstamm ändert sich</w:t>
                      </w:r>
                    </w:p>
                    <w:p w14:paraId="5F87F29E" w14:textId="77777777" w:rsidR="00B84D82" w:rsidRPr="001C1E83" w:rsidRDefault="00B84D82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</w:p>
                    <w:p w14:paraId="7D73841E" w14:textId="0FA07FC7" w:rsidR="00A70B80" w:rsidRPr="00B31323" w:rsidRDefault="001C1E83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</w:pP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Bsp.</w:t>
                      </w:r>
                      <w:r w:rsidR="00282F58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: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 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ab/>
                        <w:t xml:space="preserve">ich 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r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u w:val="single"/>
                        </w:rPr>
                        <w:t>e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nne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 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sym w:font="Wingdings" w:char="F0E0"/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 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ich 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r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u w:val="single"/>
                        </w:rPr>
                        <w:t>a</w:t>
                      </w:r>
                      <w:r w:rsidR="00A70B80"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nnte</w:t>
                      </w:r>
                    </w:p>
                    <w:p w14:paraId="53A0623E" w14:textId="77777777" w:rsidR="00A70B80" w:rsidRPr="00B31323" w:rsidRDefault="001C1E83" w:rsidP="001C1E83">
                      <w:pPr>
                        <w:pStyle w:val="StandardWeb"/>
                        <w:spacing w:before="0" w:beforeAutospacing="0" w:after="0" w:afterAutospacing="0"/>
                        <w:ind w:firstLine="708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ich w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u w:val="single"/>
                        </w:rPr>
                        <w:t>a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sche 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sym w:font="Wingdings" w:char="F0E0"/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 ich w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u w:val="single"/>
                        </w:rPr>
                        <w:t>u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sch</w:t>
                      </w:r>
                    </w:p>
                  </w:txbxContent>
                </v:textbox>
              </v:shape>
            </w:pict>
          </mc:Fallback>
        </mc:AlternateContent>
      </w:r>
      <w:r w:rsidR="00B3132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0E13B" wp14:editId="594D6222">
                <wp:simplePos x="0" y="0"/>
                <wp:positionH relativeFrom="column">
                  <wp:posOffset>6893387</wp:posOffset>
                </wp:positionH>
                <wp:positionV relativeFrom="paragraph">
                  <wp:posOffset>2578794</wp:posOffset>
                </wp:positionV>
                <wp:extent cx="2507673" cy="2147454"/>
                <wp:effectExtent l="0" t="0" r="26035" b="2476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73" cy="21474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1CCA1" w14:textId="77777777" w:rsidR="00B31323" w:rsidRPr="00B31323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B31323">
                              <w:rPr>
                                <w:color w:val="0070C0"/>
                              </w:rPr>
                              <w:t>Futur I</w:t>
                            </w:r>
                            <w:r>
                              <w:rPr>
                                <w:color w:val="0070C0"/>
                              </w:rPr>
                              <w:t>I</w:t>
                            </w:r>
                          </w:p>
                          <w:p w14:paraId="5F242144" w14:textId="77777777" w:rsidR="00B31323" w:rsidRPr="00B31323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B31323">
                              <w:rPr>
                                <w:color w:val="0070C0"/>
                              </w:rPr>
                              <w:t>(</w:t>
                            </w:r>
                            <w:r>
                              <w:rPr>
                                <w:color w:val="0070C0"/>
                              </w:rPr>
                              <w:t>beschreibt eine Handlung, die zu einem Zeitpunkt in der Zukunft abgeschlossen sein wird</w:t>
                            </w:r>
                            <w:r w:rsidRPr="00B31323">
                              <w:rPr>
                                <w:color w:val="0070C0"/>
                              </w:rPr>
                              <w:t>)</w:t>
                            </w:r>
                          </w:p>
                          <w:p w14:paraId="081D134F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5E7A7CDD" w14:textId="77777777" w:rsidR="00B31323" w:rsidRPr="0067075E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7075E">
                              <w:rPr>
                                <w:b/>
                              </w:rPr>
                              <w:t xml:space="preserve">konjugierte Form von </w:t>
                            </w:r>
                            <w:proofErr w:type="spellStart"/>
                            <w:r w:rsidRPr="0067075E"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7075E">
                              <w:rPr>
                                <w:b/>
                              </w:rPr>
                              <w:t xml:space="preserve">im Präsens + Partizip II + </w:t>
                            </w:r>
                            <w:r w:rsidRPr="0067075E">
                              <w:rPr>
                                <w:b/>
                                <w:i/>
                              </w:rPr>
                              <w:t>haben/sein</w:t>
                            </w:r>
                          </w:p>
                          <w:p w14:paraId="1C1508D9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6E012926" w14:textId="77777777" w:rsidR="00B31323" w:rsidRPr="00B31323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Bsp.: </w:t>
                            </w:r>
                            <w:r>
                              <w:rPr>
                                <w:i/>
                              </w:rPr>
                              <w:tab/>
                              <w:t>ich werde gelacht haben</w:t>
                            </w:r>
                          </w:p>
                          <w:p w14:paraId="3D94791C" w14:textId="77777777" w:rsidR="00B31323" w:rsidRPr="00B31323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>ich werde gerannt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0E13B" id="Textfeld 5" o:spid="_x0000_s1027" type="#_x0000_t202" style="position:absolute;margin-left:542.8pt;margin-top:203.05pt;width:197.45pt;height:169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" fillcolor="white [3201]" strokecolor="black [3200]" strokeweight="2pt">
                <v:textbox>
                  <w:txbxContent>
                    <w:p w14:paraId="6A51CCA1" w14:textId="77777777" w:rsidR="00B31323" w:rsidRPr="00B31323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B31323">
                        <w:rPr>
                          <w:color w:val="0070C0"/>
                        </w:rPr>
                        <w:t>Futur I</w:t>
                      </w:r>
                      <w:r>
                        <w:rPr>
                          <w:color w:val="0070C0"/>
                        </w:rPr>
                        <w:t>I</w:t>
                      </w:r>
                    </w:p>
                    <w:p w14:paraId="5F242144" w14:textId="77777777" w:rsidR="00B31323" w:rsidRPr="00B31323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B31323">
                        <w:rPr>
                          <w:color w:val="0070C0"/>
                        </w:rPr>
                        <w:t>(</w:t>
                      </w:r>
                      <w:r>
                        <w:rPr>
                          <w:color w:val="0070C0"/>
                        </w:rPr>
                        <w:t>beschreibt eine Handlung, die zu einem Zeitpunkt in der Zukunft abgeschlossen sein wird</w:t>
                      </w:r>
                      <w:r w:rsidRPr="00B31323">
                        <w:rPr>
                          <w:color w:val="0070C0"/>
                        </w:rPr>
                        <w:t>)</w:t>
                      </w:r>
                    </w:p>
                    <w:p w14:paraId="081D134F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5E7A7CDD" w14:textId="77777777" w:rsidR="00B31323" w:rsidRPr="0067075E" w:rsidRDefault="00B31323" w:rsidP="00B31323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67075E">
                        <w:rPr>
                          <w:b/>
                        </w:rPr>
                        <w:t xml:space="preserve">konjugierte Form von </w:t>
                      </w:r>
                      <w:proofErr w:type="spellStart"/>
                      <w:r w:rsidRPr="0067075E"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 w:rsidRPr="0067075E">
                        <w:rPr>
                          <w:b/>
                          <w:i/>
                        </w:rPr>
                        <w:t xml:space="preserve"> </w:t>
                      </w:r>
                      <w:r w:rsidRPr="0067075E">
                        <w:rPr>
                          <w:b/>
                        </w:rPr>
                        <w:t xml:space="preserve">im Präsens + Partizip II + </w:t>
                      </w:r>
                      <w:r w:rsidRPr="0067075E">
                        <w:rPr>
                          <w:b/>
                          <w:i/>
                        </w:rPr>
                        <w:t>haben/sein</w:t>
                      </w:r>
                    </w:p>
                    <w:p w14:paraId="1C1508D9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6E012926" w14:textId="77777777" w:rsidR="00B31323" w:rsidRPr="00B31323" w:rsidRDefault="00B31323" w:rsidP="00B31323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Bsp.: </w:t>
                      </w:r>
                      <w:r>
                        <w:rPr>
                          <w:i/>
                        </w:rPr>
                        <w:tab/>
                        <w:t>ich werde gelacht haben</w:t>
                      </w:r>
                    </w:p>
                    <w:p w14:paraId="3D94791C" w14:textId="77777777" w:rsidR="00B31323" w:rsidRPr="00B31323" w:rsidRDefault="00B31323" w:rsidP="00B31323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>ich werde gerannt sein</w:t>
                      </w:r>
                    </w:p>
                  </w:txbxContent>
                </v:textbox>
              </v:shape>
            </w:pict>
          </mc:Fallback>
        </mc:AlternateContent>
      </w:r>
      <w:r w:rsidR="00B3132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A9A0E" wp14:editId="79B4CD8B">
                <wp:simplePos x="0" y="0"/>
                <wp:positionH relativeFrom="column">
                  <wp:posOffset>6893387</wp:posOffset>
                </wp:positionH>
                <wp:positionV relativeFrom="paragraph">
                  <wp:posOffset>424412</wp:posOffset>
                </wp:positionV>
                <wp:extent cx="2507673" cy="1752484"/>
                <wp:effectExtent l="0" t="0" r="26035" b="196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73" cy="17524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8D12" w14:textId="77777777" w:rsidR="00B31323" w:rsidRPr="00B31323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B31323">
                              <w:rPr>
                                <w:color w:val="0070C0"/>
                              </w:rPr>
                              <w:t>Futur I</w:t>
                            </w:r>
                          </w:p>
                          <w:p w14:paraId="0AC2BDBD" w14:textId="77777777" w:rsidR="00B31323" w:rsidRPr="00B31323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B31323">
                              <w:rPr>
                                <w:color w:val="0070C0"/>
                              </w:rPr>
                              <w:t>(Handlung liegt in der Zukunft)</w:t>
                            </w:r>
                          </w:p>
                          <w:p w14:paraId="6BF5B919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4CCAF230" w14:textId="77777777" w:rsidR="00B31323" w:rsidRPr="0067075E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7075E">
                              <w:rPr>
                                <w:b/>
                              </w:rPr>
                              <w:t xml:space="preserve">konjugierte Form von </w:t>
                            </w:r>
                            <w:proofErr w:type="spellStart"/>
                            <w:r w:rsidRPr="0067075E"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7075E">
                              <w:rPr>
                                <w:b/>
                              </w:rPr>
                              <w:t>im Präsens + Infinitiv</w:t>
                            </w:r>
                          </w:p>
                          <w:p w14:paraId="20B9E9E4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174E8A20" w14:textId="77777777" w:rsidR="00B31323" w:rsidRPr="00B31323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 w:rsidRPr="00B31323">
                              <w:rPr>
                                <w:i/>
                              </w:rPr>
                              <w:t xml:space="preserve">Bsp.: </w:t>
                            </w:r>
                            <w:r w:rsidRPr="00B31323">
                              <w:rPr>
                                <w:i/>
                              </w:rPr>
                              <w:tab/>
                              <w:t>ich werde lachen</w:t>
                            </w:r>
                          </w:p>
                          <w:p w14:paraId="3B15AD3D" w14:textId="77777777" w:rsidR="00B31323" w:rsidRPr="00B31323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 w:rsidRPr="00B31323">
                              <w:rPr>
                                <w:i/>
                              </w:rPr>
                              <w:tab/>
                              <w:t>ich werde rennen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9A0E" id="Textfeld 4" o:spid="_x0000_s1028" type="#_x0000_t202" style="position:absolute;margin-left:542.8pt;margin-top:33.4pt;width:197.45pt;height:13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" fillcolor="white [3201]" strokecolor="black [3200]" strokeweight="2pt">
                <v:textbox>
                  <w:txbxContent>
                    <w:p w14:paraId="37BA8D12" w14:textId="77777777" w:rsidR="00B31323" w:rsidRPr="00B31323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B31323">
                        <w:rPr>
                          <w:color w:val="0070C0"/>
                        </w:rPr>
                        <w:t>Futur I</w:t>
                      </w:r>
                    </w:p>
                    <w:p w14:paraId="0AC2BDBD" w14:textId="77777777" w:rsidR="00B31323" w:rsidRPr="00B31323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B31323">
                        <w:rPr>
                          <w:color w:val="0070C0"/>
                        </w:rPr>
                        <w:t>(Handlung liegt in der Zukunft)</w:t>
                      </w:r>
                    </w:p>
                    <w:p w14:paraId="6BF5B919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4CCAF230" w14:textId="77777777" w:rsidR="00B31323" w:rsidRPr="0067075E" w:rsidRDefault="00B31323" w:rsidP="00B31323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67075E">
                        <w:rPr>
                          <w:b/>
                        </w:rPr>
                        <w:t xml:space="preserve">konjugierte Form von </w:t>
                      </w:r>
                      <w:proofErr w:type="spellStart"/>
                      <w:r w:rsidRPr="0067075E"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 w:rsidRPr="0067075E">
                        <w:rPr>
                          <w:b/>
                          <w:i/>
                        </w:rPr>
                        <w:t xml:space="preserve"> </w:t>
                      </w:r>
                      <w:r w:rsidRPr="0067075E">
                        <w:rPr>
                          <w:b/>
                        </w:rPr>
                        <w:t>im Präsens + Infinitiv</w:t>
                      </w:r>
                    </w:p>
                    <w:p w14:paraId="20B9E9E4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174E8A20" w14:textId="77777777" w:rsidR="00B31323" w:rsidRPr="00B31323" w:rsidRDefault="00B31323" w:rsidP="00B31323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 w:rsidRPr="00B31323">
                        <w:rPr>
                          <w:i/>
                        </w:rPr>
                        <w:t xml:space="preserve">Bsp.: </w:t>
                      </w:r>
                      <w:r w:rsidRPr="00B31323">
                        <w:rPr>
                          <w:i/>
                        </w:rPr>
                        <w:tab/>
                        <w:t>ich werde lachen</w:t>
                      </w:r>
                    </w:p>
                    <w:p w14:paraId="3B15AD3D" w14:textId="77777777" w:rsidR="00B31323" w:rsidRPr="00B31323" w:rsidRDefault="00B31323" w:rsidP="00B31323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 w:rsidRPr="00B31323">
                        <w:rPr>
                          <w:i/>
                        </w:rPr>
                        <w:tab/>
                        <w:t>ich werde rennen</w:t>
                      </w:r>
                    </w:p>
                  </w:txbxContent>
                </v:textbox>
              </v:shape>
            </w:pict>
          </mc:Fallback>
        </mc:AlternateContent>
      </w:r>
      <w:r w:rsidR="00B84D82" w:rsidRPr="006915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E521F" wp14:editId="79E13637">
                <wp:simplePos x="0" y="0"/>
                <wp:positionH relativeFrom="column">
                  <wp:posOffset>1718310</wp:posOffset>
                </wp:positionH>
                <wp:positionV relativeFrom="paragraph">
                  <wp:posOffset>423545</wp:posOffset>
                </wp:positionV>
                <wp:extent cx="2202815" cy="522605"/>
                <wp:effectExtent l="0" t="0" r="26035" b="27305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15" cy="5226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53E94" w14:textId="77777777" w:rsidR="006915E6" w:rsidRDefault="006915E6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eb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6915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Perfekt  </w:t>
                            </w:r>
                            <w:r w:rsidRPr="006915E6">
                              <w:rPr>
                                <w:rFonts w:asciiTheme="minorHAnsi" w:hAnsi="Web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sym w:font="Webdings" w:char="F029"/>
                            </w:r>
                          </w:p>
                          <w:p w14:paraId="7A2E71F4" w14:textId="77777777" w:rsidR="00A578FE" w:rsidRDefault="00A578FE" w:rsidP="00A578F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  <w:r w:rsidRPr="00A70B8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>(</w:t>
                            </w:r>
                            <w:r w:rsidR="00B84D82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 xml:space="preserve">Handlung </w:t>
                            </w:r>
                            <w:r w:rsidRPr="00A70B8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>hat in der Vergangenheit begonnen und wirkt bis in die Gegenwart fort</w:t>
                            </w:r>
                            <w:r w:rsidR="00A70B80" w:rsidRPr="00A70B8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>; häufig im Mündlichen</w:t>
                            </w:r>
                            <w:r w:rsidRPr="00A70B80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>)</w:t>
                            </w:r>
                          </w:p>
                          <w:p w14:paraId="62D694B3" w14:textId="77777777" w:rsidR="00631E66" w:rsidRPr="00A70B80" w:rsidRDefault="00631E66" w:rsidP="00A578F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</w:p>
                          <w:p w14:paraId="5D1388FE" w14:textId="77777777" w:rsidR="006915E6" w:rsidRPr="0067075E" w:rsidRDefault="006915E6" w:rsidP="00B84D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Präsens von </w:t>
                            </w:r>
                            <w:proofErr w:type="spellStart"/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haben</w:t>
                            </w:r>
                            <w:proofErr w:type="spellEnd"/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/</w:t>
                            </w:r>
                            <w:r w:rsidR="001C1E83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sein</w:t>
                            </w: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+ Partizip II</w:t>
                            </w:r>
                          </w:p>
                          <w:p w14:paraId="517B5CAD" w14:textId="77777777" w:rsidR="00B84D82" w:rsidRPr="00620977" w:rsidRDefault="00B84D82" w:rsidP="00B84D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</w:p>
                          <w:p w14:paraId="049F41FA" w14:textId="717FFD5F" w:rsidR="00620977" w:rsidRPr="00B31323" w:rsidRDefault="00620977" w:rsidP="006915E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</w:pP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 xml:space="preserve">Bsp.: 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ab/>
                            </w:r>
                            <w:r w:rsidR="00282F58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i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ch habe gelacht</w:t>
                            </w:r>
                          </w:p>
                          <w:p w14:paraId="6CB2C139" w14:textId="5AF72047" w:rsidR="00620977" w:rsidRPr="00B31323" w:rsidRDefault="00620977" w:rsidP="006915E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ab/>
                            </w:r>
                            <w:r w:rsidR="00282F58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i</w:t>
                            </w:r>
                            <w:r w:rsidRPr="00B31323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</w:rPr>
                              <w:t>ch bin gerannt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3E521F" id="Textfeld 9" o:spid="_x0000_s1029" type="#_x0000_t202" style="position:absolute;margin-left:135.3pt;margin-top:33.35pt;width:173.45pt;height:41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" fillcolor="white [3201]" strokecolor="black [3200]" strokeweight="2pt">
                <v:textbox style="mso-fit-shape-to-text:t">
                  <w:txbxContent>
                    <w:p w14:paraId="2EB53E94" w14:textId="77777777" w:rsidR="006915E6" w:rsidRDefault="006915E6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ebdings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 w:rsidRPr="006915E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Perfekt  </w:t>
                      </w:r>
                      <w:r w:rsidRPr="006915E6">
                        <w:rPr>
                          <w:rFonts w:asciiTheme="minorHAnsi" w:hAnsi="Webdings" w:cstheme="minorBidi"/>
                          <w:b/>
                          <w:bCs/>
                          <w:color w:val="FF0000"/>
                          <w:kern w:val="24"/>
                        </w:rPr>
                        <w:sym w:font="Webdings" w:char="F029"/>
                      </w:r>
                    </w:p>
                    <w:p w14:paraId="7A2E71F4" w14:textId="77777777" w:rsidR="00A578FE" w:rsidRDefault="00A578FE" w:rsidP="00A578F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  <w:r w:rsidRPr="00A70B8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>(</w:t>
                      </w:r>
                      <w:r w:rsidR="00B84D82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 xml:space="preserve">Handlung </w:t>
                      </w:r>
                      <w:r w:rsidRPr="00A70B8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>hat in der Vergangenheit begonnen und wirkt bis in die Gegenwart fort</w:t>
                      </w:r>
                      <w:r w:rsidR="00A70B80" w:rsidRPr="00A70B8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>; häufig im Mündlichen</w:t>
                      </w:r>
                      <w:r w:rsidRPr="00A70B80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>)</w:t>
                      </w:r>
                    </w:p>
                    <w:p w14:paraId="62D694B3" w14:textId="77777777" w:rsidR="00631E66" w:rsidRPr="00A70B80" w:rsidRDefault="00631E66" w:rsidP="00A578F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</w:p>
                    <w:p w14:paraId="5D1388FE" w14:textId="77777777" w:rsidR="006915E6" w:rsidRPr="0067075E" w:rsidRDefault="006915E6" w:rsidP="00B84D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Präsens von </w:t>
                      </w:r>
                      <w:proofErr w:type="spellStart"/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haben</w:t>
                      </w:r>
                      <w:proofErr w:type="spellEnd"/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/</w:t>
                      </w:r>
                      <w:r w:rsidR="001C1E83"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 xml:space="preserve"> </w:t>
                      </w: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sein</w:t>
                      </w: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+ Partizip II</w:t>
                      </w:r>
                    </w:p>
                    <w:p w14:paraId="517B5CAD" w14:textId="77777777" w:rsidR="00B84D82" w:rsidRPr="00620977" w:rsidRDefault="00B84D82" w:rsidP="00B84D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</w:p>
                    <w:p w14:paraId="049F41FA" w14:textId="717FFD5F" w:rsidR="00620977" w:rsidRPr="00B31323" w:rsidRDefault="00620977" w:rsidP="006915E6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</w:pP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 xml:space="preserve">Bsp.: 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ab/>
                      </w:r>
                      <w:r w:rsidR="00282F58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i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ch habe gelacht</w:t>
                      </w:r>
                    </w:p>
                    <w:p w14:paraId="6CB2C139" w14:textId="5AF72047" w:rsidR="00620977" w:rsidRPr="00B31323" w:rsidRDefault="00620977" w:rsidP="006915E6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ab/>
                      </w:r>
                      <w:r w:rsidR="00282F58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i</w:t>
                      </w:r>
                      <w:r w:rsidRPr="00B31323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</w:rPr>
                        <w:t>ch bin gerannt</w:t>
                      </w:r>
                    </w:p>
                  </w:txbxContent>
                </v:textbox>
              </v:shape>
            </w:pict>
          </mc:Fallback>
        </mc:AlternateContent>
      </w:r>
      <w:r w:rsidR="00631E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9DCB5" wp14:editId="59C4E7FD">
                <wp:simplePos x="0" y="0"/>
                <wp:positionH relativeFrom="column">
                  <wp:posOffset>4080914</wp:posOffset>
                </wp:positionH>
                <wp:positionV relativeFrom="paragraph">
                  <wp:posOffset>438264</wp:posOffset>
                </wp:positionV>
                <wp:extent cx="2542309" cy="3006437"/>
                <wp:effectExtent l="0" t="0" r="10795" b="228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309" cy="30064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A279" w14:textId="77777777" w:rsidR="00631E66" w:rsidRPr="00B84D82" w:rsidRDefault="00631E66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B84D82">
                              <w:rPr>
                                <w:color w:val="00B050"/>
                              </w:rPr>
                              <w:t>Präsens</w:t>
                            </w:r>
                          </w:p>
                          <w:p w14:paraId="69DFFF87" w14:textId="77777777" w:rsidR="00631E66" w:rsidRPr="00B84D82" w:rsidRDefault="00631E66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B84D82">
                              <w:t xml:space="preserve">(generell passiert die Handlung in der </w:t>
                            </w:r>
                            <w:r w:rsidRPr="00B84D82">
                              <w:rPr>
                                <w:color w:val="00B050"/>
                              </w:rPr>
                              <w:t>Gegenwart</w:t>
                            </w:r>
                            <w:r w:rsidRPr="00B84D82">
                              <w:t>, sie kann sich aber auch auf die</w:t>
                            </w:r>
                            <w:r w:rsidRPr="00B84D82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B84D82">
                              <w:rPr>
                                <w:color w:val="0070C0"/>
                              </w:rPr>
                              <w:t>Zukunft</w:t>
                            </w:r>
                            <w:r w:rsidRPr="00B84D82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B84D82">
                              <w:t xml:space="preserve">oder die </w:t>
                            </w:r>
                            <w:r w:rsidRPr="00B84D82">
                              <w:rPr>
                                <w:color w:val="FF0000"/>
                              </w:rPr>
                              <w:t>Vergangenheit</w:t>
                            </w:r>
                            <w:r w:rsidRPr="00B84D82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B84D82">
                              <w:t>beziehen</w:t>
                            </w:r>
                            <w:r w:rsidR="00B84D82" w:rsidRPr="00B84D82">
                              <w:t xml:space="preserve"> – oder </w:t>
                            </w:r>
                            <w:r w:rsidR="00B84D82" w:rsidRPr="00B84D82">
                              <w:rPr>
                                <w:color w:val="7030A0"/>
                              </w:rPr>
                              <w:t xml:space="preserve">generell gültige Aussagen </w:t>
                            </w:r>
                            <w:r w:rsidR="00B84D82">
                              <w:t>meinen</w:t>
                            </w:r>
                            <w:r w:rsidRPr="00B84D82">
                              <w:t>)</w:t>
                            </w:r>
                          </w:p>
                          <w:p w14:paraId="515ADCBF" w14:textId="77777777" w:rsidR="00631E66" w:rsidRDefault="00631E66" w:rsidP="00631E66">
                            <w:pPr>
                              <w:spacing w:before="0" w:after="0" w:line="240" w:lineRule="auto"/>
                            </w:pPr>
                          </w:p>
                          <w:p w14:paraId="25D36B26" w14:textId="77777777" w:rsidR="003E1E2F" w:rsidRPr="0067075E" w:rsidRDefault="00B84D82" w:rsidP="003E1E2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7075E">
                              <w:rPr>
                                <w:b/>
                              </w:rPr>
                              <w:t>Verb</w:t>
                            </w:r>
                            <w:r w:rsidR="003E1E2F" w:rsidRPr="0067075E">
                              <w:rPr>
                                <w:b/>
                              </w:rPr>
                              <w:t xml:space="preserve">stamm + Personalendung </w:t>
                            </w:r>
                          </w:p>
                          <w:p w14:paraId="3AC24987" w14:textId="77777777" w:rsidR="00B84D82" w:rsidRPr="0067075E" w:rsidRDefault="003E1E2F" w:rsidP="003E1E2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7075E">
                              <w:rPr>
                                <w:b/>
                              </w:rPr>
                              <w:t>(-e, -</w:t>
                            </w:r>
                            <w:proofErr w:type="spellStart"/>
                            <w:r w:rsidR="00B84D82" w:rsidRPr="0067075E"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  <w:r w:rsidR="00B84D82" w:rsidRPr="0067075E">
                              <w:rPr>
                                <w:b/>
                              </w:rPr>
                              <w:t>, -t, -en, -t, -en)</w:t>
                            </w:r>
                          </w:p>
                          <w:p w14:paraId="4A8B86C6" w14:textId="77777777" w:rsidR="00B84D82" w:rsidRDefault="00B84D82" w:rsidP="00631E66">
                            <w:pPr>
                              <w:spacing w:before="0" w:after="0" w:line="240" w:lineRule="auto"/>
                            </w:pPr>
                          </w:p>
                          <w:p w14:paraId="65BE45C0" w14:textId="2C40220E" w:rsidR="00631E66" w:rsidRPr="00B84D82" w:rsidRDefault="00631E66" w:rsidP="00631E66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 w:rsidRPr="00B84D82">
                              <w:rPr>
                                <w:i/>
                              </w:rPr>
                              <w:t>Bsp.</w:t>
                            </w:r>
                            <w:r w:rsidR="00282F58">
                              <w:rPr>
                                <w:i/>
                              </w:rPr>
                              <w:t>:</w:t>
                            </w:r>
                            <w:r w:rsidRPr="00B84D82">
                              <w:rPr>
                                <w:i/>
                              </w:rPr>
                              <w:t xml:space="preserve"> </w:t>
                            </w:r>
                            <w:r w:rsidR="00282F58">
                              <w:rPr>
                                <w:i/>
                              </w:rPr>
                              <w:t xml:space="preserve"> I</w:t>
                            </w:r>
                            <w:r w:rsidRPr="00B84D82">
                              <w:rPr>
                                <w:i/>
                              </w:rPr>
                              <w:t>ch lache</w:t>
                            </w:r>
                            <w:r w:rsidR="00B84D82" w:rsidRPr="00B84D82">
                              <w:rPr>
                                <w:i/>
                              </w:rPr>
                              <w:t xml:space="preserve"> (</w:t>
                            </w:r>
                            <w:r w:rsidR="00B84D82" w:rsidRPr="00B84D82">
                              <w:rPr>
                                <w:i/>
                                <w:color w:val="00B050"/>
                              </w:rPr>
                              <w:t>heute</w:t>
                            </w:r>
                            <w:r w:rsidR="00B84D82" w:rsidRPr="00B84D82">
                              <w:rPr>
                                <w:i/>
                              </w:rPr>
                              <w:t>)</w:t>
                            </w:r>
                            <w:r w:rsidR="00282F58">
                              <w:rPr>
                                <w:i/>
                              </w:rPr>
                              <w:t>.</w:t>
                            </w:r>
                          </w:p>
                          <w:p w14:paraId="4F86BF33" w14:textId="3957D2DD" w:rsidR="00631E66" w:rsidRPr="00B84D82" w:rsidRDefault="00282F58" w:rsidP="00631E66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D</w:t>
                            </w:r>
                            <w:r w:rsidR="00B84D82" w:rsidRPr="00B84D82">
                              <w:rPr>
                                <w:i/>
                              </w:rPr>
                              <w:t>u geh</w:t>
                            </w:r>
                            <w:r w:rsidR="00631E66" w:rsidRPr="00B84D82">
                              <w:rPr>
                                <w:i/>
                              </w:rPr>
                              <w:t>st</w:t>
                            </w:r>
                            <w:r w:rsidR="00B84D82" w:rsidRPr="00B84D82">
                              <w:rPr>
                                <w:i/>
                              </w:rPr>
                              <w:t xml:space="preserve"> (</w:t>
                            </w:r>
                            <w:r w:rsidR="00B84D82" w:rsidRPr="00B84D82">
                              <w:rPr>
                                <w:i/>
                                <w:color w:val="0070C0"/>
                              </w:rPr>
                              <w:t>morgen</w:t>
                            </w:r>
                            <w:r w:rsidR="00B84D82" w:rsidRPr="00B84D82">
                              <w:rPr>
                                <w:i/>
                              </w:rPr>
                              <w:t>) ins Kino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7F61E94E" w14:textId="41BC54F6" w:rsidR="00B84D82" w:rsidRPr="00B84D82" w:rsidRDefault="00282F58" w:rsidP="00631E66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</w:t>
                            </w:r>
                            <w:r w:rsidR="00B84D82" w:rsidRPr="00B84D82">
                              <w:rPr>
                                <w:i/>
                                <w:color w:val="FF0000"/>
                              </w:rPr>
                              <w:t xml:space="preserve">Am 15.4.1912 </w:t>
                            </w:r>
                            <w:r w:rsidR="00B84D82" w:rsidRPr="00B84D82">
                              <w:rPr>
                                <w:i/>
                              </w:rPr>
                              <w:t>sinkt die Titanic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14:paraId="6A40571C" w14:textId="61081F2A" w:rsidR="00631E66" w:rsidRPr="00B84D82" w:rsidRDefault="00282F58" w:rsidP="00631E66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S</w:t>
                            </w:r>
                            <w:r w:rsidR="00B84D82" w:rsidRPr="00B84D82">
                              <w:rPr>
                                <w:i/>
                                <w:color w:val="7030A0"/>
                              </w:rPr>
                              <w:t>onntags</w:t>
                            </w:r>
                            <w:r w:rsidR="00B84D82" w:rsidRPr="00B84D82">
                              <w:rPr>
                                <w:i/>
                              </w:rPr>
                              <w:t xml:space="preserve"> besuche ich Erna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="00B84D82" w:rsidRPr="00B84D82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DCB5" id="Textfeld 3" o:spid="_x0000_s1030" type="#_x0000_t202" style="position:absolute;margin-left:321.35pt;margin-top:34.5pt;width:200.2pt;height:2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" fillcolor="white [3201]" strokecolor="black [3200]" strokeweight="2pt">
                <v:textbox>
                  <w:txbxContent>
                    <w:p w14:paraId="74C2A279" w14:textId="77777777" w:rsidR="00631E66" w:rsidRPr="00B84D82" w:rsidRDefault="00631E66" w:rsidP="00B84D82">
                      <w:pPr>
                        <w:spacing w:before="0" w:after="0" w:line="240" w:lineRule="auto"/>
                        <w:jc w:val="center"/>
                        <w:rPr>
                          <w:color w:val="00B050"/>
                        </w:rPr>
                      </w:pPr>
                      <w:r w:rsidRPr="00B84D82">
                        <w:rPr>
                          <w:color w:val="00B050"/>
                        </w:rPr>
                        <w:t>Präsens</w:t>
                      </w:r>
                    </w:p>
                    <w:p w14:paraId="69DFFF87" w14:textId="77777777" w:rsidR="00631E66" w:rsidRPr="00B84D82" w:rsidRDefault="00631E66" w:rsidP="00B84D82">
                      <w:pPr>
                        <w:spacing w:before="0" w:after="0" w:line="240" w:lineRule="auto"/>
                        <w:jc w:val="center"/>
                        <w:rPr>
                          <w:color w:val="00B050"/>
                        </w:rPr>
                      </w:pPr>
                      <w:r w:rsidRPr="00B84D82">
                        <w:t xml:space="preserve">(generell passiert die Handlung in der </w:t>
                      </w:r>
                      <w:r w:rsidRPr="00B84D82">
                        <w:rPr>
                          <w:color w:val="00B050"/>
                        </w:rPr>
                        <w:t>Gegenwart</w:t>
                      </w:r>
                      <w:r w:rsidRPr="00B84D82">
                        <w:t>, sie kann sich aber auch auf die</w:t>
                      </w:r>
                      <w:r w:rsidRPr="00B84D82">
                        <w:rPr>
                          <w:color w:val="00B050"/>
                        </w:rPr>
                        <w:t xml:space="preserve"> </w:t>
                      </w:r>
                      <w:r w:rsidRPr="00B84D82">
                        <w:rPr>
                          <w:color w:val="0070C0"/>
                        </w:rPr>
                        <w:t>Zukunft</w:t>
                      </w:r>
                      <w:r w:rsidRPr="00B84D82">
                        <w:rPr>
                          <w:color w:val="00B050"/>
                        </w:rPr>
                        <w:t xml:space="preserve"> </w:t>
                      </w:r>
                      <w:r w:rsidRPr="00B84D82">
                        <w:t xml:space="preserve">oder die </w:t>
                      </w:r>
                      <w:r w:rsidRPr="00B84D82">
                        <w:rPr>
                          <w:color w:val="FF0000"/>
                        </w:rPr>
                        <w:t>Vergangenheit</w:t>
                      </w:r>
                      <w:r w:rsidRPr="00B84D82">
                        <w:rPr>
                          <w:color w:val="00B050"/>
                        </w:rPr>
                        <w:t xml:space="preserve"> </w:t>
                      </w:r>
                      <w:r w:rsidRPr="00B84D82">
                        <w:t>beziehen</w:t>
                      </w:r>
                      <w:r w:rsidR="00B84D82" w:rsidRPr="00B84D82">
                        <w:t xml:space="preserve"> – oder </w:t>
                      </w:r>
                      <w:r w:rsidR="00B84D82" w:rsidRPr="00B84D82">
                        <w:rPr>
                          <w:color w:val="7030A0"/>
                        </w:rPr>
                        <w:t xml:space="preserve">generell gültige Aussagen </w:t>
                      </w:r>
                      <w:r w:rsidR="00B84D82">
                        <w:t>meinen</w:t>
                      </w:r>
                      <w:r w:rsidRPr="00B84D82">
                        <w:t>)</w:t>
                      </w:r>
                    </w:p>
                    <w:p w14:paraId="515ADCBF" w14:textId="77777777" w:rsidR="00631E66" w:rsidRDefault="00631E66" w:rsidP="00631E66">
                      <w:pPr>
                        <w:spacing w:before="0" w:after="0" w:line="240" w:lineRule="auto"/>
                      </w:pPr>
                    </w:p>
                    <w:p w14:paraId="25D36B26" w14:textId="77777777" w:rsidR="003E1E2F" w:rsidRPr="0067075E" w:rsidRDefault="00B84D82" w:rsidP="003E1E2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67075E">
                        <w:rPr>
                          <w:b/>
                        </w:rPr>
                        <w:t>Verb</w:t>
                      </w:r>
                      <w:r w:rsidR="003E1E2F" w:rsidRPr="0067075E">
                        <w:rPr>
                          <w:b/>
                        </w:rPr>
                        <w:t xml:space="preserve">stamm + Personalendung </w:t>
                      </w:r>
                    </w:p>
                    <w:p w14:paraId="3AC24987" w14:textId="77777777" w:rsidR="00B84D82" w:rsidRPr="0067075E" w:rsidRDefault="003E1E2F" w:rsidP="003E1E2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67075E">
                        <w:rPr>
                          <w:b/>
                        </w:rPr>
                        <w:t>(-e, -</w:t>
                      </w:r>
                      <w:proofErr w:type="spellStart"/>
                      <w:r w:rsidR="00B84D82" w:rsidRPr="0067075E">
                        <w:rPr>
                          <w:b/>
                        </w:rPr>
                        <w:t>st</w:t>
                      </w:r>
                      <w:proofErr w:type="spellEnd"/>
                      <w:r w:rsidR="00B84D82" w:rsidRPr="0067075E">
                        <w:rPr>
                          <w:b/>
                        </w:rPr>
                        <w:t>, -t, -en, -t, -en)</w:t>
                      </w:r>
                    </w:p>
                    <w:p w14:paraId="4A8B86C6" w14:textId="77777777" w:rsidR="00B84D82" w:rsidRDefault="00B84D82" w:rsidP="00631E66">
                      <w:pPr>
                        <w:spacing w:before="0" w:after="0" w:line="240" w:lineRule="auto"/>
                      </w:pPr>
                    </w:p>
                    <w:p w14:paraId="65BE45C0" w14:textId="2C40220E" w:rsidR="00631E66" w:rsidRPr="00B84D82" w:rsidRDefault="00631E66" w:rsidP="00631E66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 w:rsidRPr="00B84D82">
                        <w:rPr>
                          <w:i/>
                        </w:rPr>
                        <w:t>Bsp.</w:t>
                      </w:r>
                      <w:r w:rsidR="00282F58">
                        <w:rPr>
                          <w:i/>
                        </w:rPr>
                        <w:t>:</w:t>
                      </w:r>
                      <w:r w:rsidRPr="00B84D82">
                        <w:rPr>
                          <w:i/>
                        </w:rPr>
                        <w:t xml:space="preserve"> </w:t>
                      </w:r>
                      <w:r w:rsidR="00282F58">
                        <w:rPr>
                          <w:i/>
                        </w:rPr>
                        <w:t xml:space="preserve"> I</w:t>
                      </w:r>
                      <w:r w:rsidRPr="00B84D82">
                        <w:rPr>
                          <w:i/>
                        </w:rPr>
                        <w:t>ch lache</w:t>
                      </w:r>
                      <w:r w:rsidR="00B84D82" w:rsidRPr="00B84D82">
                        <w:rPr>
                          <w:i/>
                        </w:rPr>
                        <w:t xml:space="preserve"> (</w:t>
                      </w:r>
                      <w:r w:rsidR="00B84D82" w:rsidRPr="00B84D82">
                        <w:rPr>
                          <w:i/>
                          <w:color w:val="00B050"/>
                        </w:rPr>
                        <w:t>heute</w:t>
                      </w:r>
                      <w:r w:rsidR="00B84D82" w:rsidRPr="00B84D82">
                        <w:rPr>
                          <w:i/>
                        </w:rPr>
                        <w:t>)</w:t>
                      </w:r>
                      <w:r w:rsidR="00282F58">
                        <w:rPr>
                          <w:i/>
                        </w:rPr>
                        <w:t>.</w:t>
                      </w:r>
                    </w:p>
                    <w:p w14:paraId="4F86BF33" w14:textId="3957D2DD" w:rsidR="00631E66" w:rsidRPr="00B84D82" w:rsidRDefault="00282F58" w:rsidP="00631E66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D</w:t>
                      </w:r>
                      <w:r w:rsidR="00B84D82" w:rsidRPr="00B84D82">
                        <w:rPr>
                          <w:i/>
                        </w:rPr>
                        <w:t>u geh</w:t>
                      </w:r>
                      <w:r w:rsidR="00631E66" w:rsidRPr="00B84D82">
                        <w:rPr>
                          <w:i/>
                        </w:rPr>
                        <w:t>st</w:t>
                      </w:r>
                      <w:r w:rsidR="00B84D82" w:rsidRPr="00B84D82">
                        <w:rPr>
                          <w:i/>
                        </w:rPr>
                        <w:t xml:space="preserve"> (</w:t>
                      </w:r>
                      <w:r w:rsidR="00B84D82" w:rsidRPr="00B84D82">
                        <w:rPr>
                          <w:i/>
                          <w:color w:val="0070C0"/>
                        </w:rPr>
                        <w:t>morgen</w:t>
                      </w:r>
                      <w:r w:rsidR="00B84D82" w:rsidRPr="00B84D82">
                        <w:rPr>
                          <w:i/>
                        </w:rPr>
                        <w:t>) ins Kino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7F61E94E" w14:textId="41BC54F6" w:rsidR="00B84D82" w:rsidRPr="00B84D82" w:rsidRDefault="00282F58" w:rsidP="00631E66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</w:t>
                      </w:r>
                      <w:r w:rsidR="00B84D82" w:rsidRPr="00B84D82">
                        <w:rPr>
                          <w:i/>
                          <w:color w:val="FF0000"/>
                        </w:rPr>
                        <w:t xml:space="preserve">Am 15.4.1912 </w:t>
                      </w:r>
                      <w:r w:rsidR="00B84D82" w:rsidRPr="00B84D82">
                        <w:rPr>
                          <w:i/>
                        </w:rPr>
                        <w:t>sinkt die Titanic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14:paraId="6A40571C" w14:textId="61081F2A" w:rsidR="00631E66" w:rsidRPr="00B84D82" w:rsidRDefault="00282F58" w:rsidP="00631E66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         S</w:t>
                      </w:r>
                      <w:r w:rsidR="00B84D82" w:rsidRPr="00B84D82">
                        <w:rPr>
                          <w:i/>
                          <w:color w:val="7030A0"/>
                        </w:rPr>
                        <w:t>onntags</w:t>
                      </w:r>
                      <w:r w:rsidR="00B84D82" w:rsidRPr="00B84D82">
                        <w:rPr>
                          <w:i/>
                        </w:rPr>
                        <w:t xml:space="preserve"> besuche ich Erna</w:t>
                      </w:r>
                      <w:r>
                        <w:rPr>
                          <w:i/>
                        </w:rPr>
                        <w:t>.</w:t>
                      </w:r>
                      <w:r w:rsidR="00B84D82" w:rsidRPr="00B84D82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1E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4C5C0" wp14:editId="3C2345B8">
                <wp:simplePos x="0" y="0"/>
                <wp:positionH relativeFrom="column">
                  <wp:posOffset>-227330</wp:posOffset>
                </wp:positionH>
                <wp:positionV relativeFrom="paragraph">
                  <wp:posOffset>435610</wp:posOffset>
                </wp:positionV>
                <wp:extent cx="1779905" cy="1738630"/>
                <wp:effectExtent l="0" t="0" r="10795" b="139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17386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B47EE" w14:textId="77777777" w:rsidR="006915E6" w:rsidRPr="006915E6" w:rsidRDefault="006915E6" w:rsidP="00631E66">
                            <w:pPr>
                              <w:spacing w:before="0"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6915E6">
                              <w:rPr>
                                <w:b/>
                                <w:color w:val="FF0000"/>
                              </w:rPr>
                              <w:t>Plusquamperfekt</w:t>
                            </w:r>
                          </w:p>
                          <w:p w14:paraId="6A434B8D" w14:textId="77777777" w:rsidR="006915E6" w:rsidRPr="006915E6" w:rsidRDefault="001C1E83" w:rsidP="00631E66">
                            <w:pPr>
                              <w:spacing w:before="0"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 w:rsidR="006915E6" w:rsidRPr="006915E6">
                              <w:rPr>
                                <w:color w:val="FF0000"/>
                              </w:rPr>
                              <w:t>Vorvergangenheit):</w:t>
                            </w:r>
                          </w:p>
                          <w:p w14:paraId="32B6551D" w14:textId="77777777" w:rsidR="006915E6" w:rsidRPr="006915E6" w:rsidRDefault="006915E6" w:rsidP="006915E6">
                            <w:pPr>
                              <w:spacing w:before="0"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17EBFACD" w14:textId="77777777" w:rsidR="006915E6" w:rsidRPr="0067075E" w:rsidRDefault="006915E6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7075E">
                              <w:rPr>
                                <w:b/>
                              </w:rPr>
                              <w:t xml:space="preserve">Präteritum von </w:t>
                            </w:r>
                            <w:proofErr w:type="spellStart"/>
                            <w:r w:rsidRPr="0067075E">
                              <w:rPr>
                                <w:b/>
                                <w:i/>
                              </w:rPr>
                              <w:t>haben</w:t>
                            </w:r>
                            <w:proofErr w:type="spellEnd"/>
                            <w:r w:rsidRPr="0067075E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1C1E83"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7075E">
                              <w:rPr>
                                <w:b/>
                                <w:i/>
                              </w:rPr>
                              <w:t xml:space="preserve"> sein </w:t>
                            </w:r>
                            <w:r w:rsidRPr="0067075E">
                              <w:rPr>
                                <w:b/>
                              </w:rPr>
                              <w:t>+ Partizip II</w:t>
                            </w:r>
                          </w:p>
                          <w:p w14:paraId="530145F7" w14:textId="77777777" w:rsidR="006915E6" w:rsidRDefault="006915E6" w:rsidP="006915E6">
                            <w:pPr>
                              <w:spacing w:before="0"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72E5F71C" w14:textId="77777777" w:rsidR="006915E6" w:rsidRPr="00B31323" w:rsidRDefault="00620977" w:rsidP="006915E6">
                            <w:pPr>
                              <w:spacing w:before="0" w:after="0" w:line="240" w:lineRule="auto"/>
                              <w:rPr>
                                <w:i/>
                              </w:rPr>
                            </w:pPr>
                            <w:r w:rsidRPr="00B31323">
                              <w:rPr>
                                <w:i/>
                              </w:rPr>
                              <w:t xml:space="preserve">Bsp.: </w:t>
                            </w:r>
                            <w:r w:rsidRPr="00B31323">
                              <w:rPr>
                                <w:i/>
                              </w:rPr>
                              <w:tab/>
                              <w:t>ich hatte gelacht</w:t>
                            </w:r>
                          </w:p>
                          <w:p w14:paraId="7B45D9F7" w14:textId="77777777" w:rsidR="006915E6" w:rsidRPr="00B31323" w:rsidRDefault="006915E6" w:rsidP="00620977">
                            <w:pPr>
                              <w:spacing w:before="0" w:after="0" w:line="240" w:lineRule="auto"/>
                              <w:ind w:firstLine="708"/>
                              <w:rPr>
                                <w:i/>
                              </w:rPr>
                            </w:pPr>
                            <w:r w:rsidRPr="00B31323">
                              <w:rPr>
                                <w:i/>
                              </w:rPr>
                              <w:t xml:space="preserve">ich war </w:t>
                            </w:r>
                            <w:r w:rsidR="00620977" w:rsidRPr="00B31323">
                              <w:rPr>
                                <w:i/>
                              </w:rPr>
                              <w:t>gerannt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C5C0" id="Textfeld 2" o:spid="_x0000_s1031" type="#_x0000_t202" style="position:absolute;margin-left:-17.9pt;margin-top:34.3pt;width:140.15pt;height:1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" fillcolor="white [3201]" strokecolor="black [3200]" strokeweight="2pt">
                <v:textbox>
                  <w:txbxContent>
                    <w:p w14:paraId="513B47EE" w14:textId="77777777" w:rsidR="006915E6" w:rsidRPr="006915E6" w:rsidRDefault="006915E6" w:rsidP="00631E66">
                      <w:pPr>
                        <w:spacing w:before="0"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6915E6">
                        <w:rPr>
                          <w:b/>
                          <w:color w:val="FF0000"/>
                        </w:rPr>
                        <w:t>Plusquamperfekt</w:t>
                      </w:r>
                    </w:p>
                    <w:p w14:paraId="6A434B8D" w14:textId="77777777" w:rsidR="006915E6" w:rsidRPr="006915E6" w:rsidRDefault="001C1E83" w:rsidP="00631E66">
                      <w:pPr>
                        <w:spacing w:before="0" w:after="0" w:line="240" w:lineRule="auto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(</w:t>
                      </w:r>
                      <w:r w:rsidR="006915E6" w:rsidRPr="006915E6">
                        <w:rPr>
                          <w:color w:val="FF0000"/>
                        </w:rPr>
                        <w:t>Vorvergangenheit):</w:t>
                      </w:r>
                    </w:p>
                    <w:p w14:paraId="32B6551D" w14:textId="77777777" w:rsidR="006915E6" w:rsidRPr="006915E6" w:rsidRDefault="006915E6" w:rsidP="006915E6">
                      <w:pPr>
                        <w:spacing w:before="0" w:after="0" w:line="240" w:lineRule="auto"/>
                        <w:rPr>
                          <w:color w:val="FF0000"/>
                        </w:rPr>
                      </w:pPr>
                    </w:p>
                    <w:p w14:paraId="17EBFACD" w14:textId="77777777" w:rsidR="006915E6" w:rsidRPr="0067075E" w:rsidRDefault="006915E6" w:rsidP="00B84D82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67075E">
                        <w:rPr>
                          <w:b/>
                        </w:rPr>
                        <w:t xml:space="preserve">Präteritum von </w:t>
                      </w:r>
                      <w:proofErr w:type="spellStart"/>
                      <w:r w:rsidRPr="0067075E">
                        <w:rPr>
                          <w:b/>
                          <w:i/>
                        </w:rPr>
                        <w:t>haben</w:t>
                      </w:r>
                      <w:proofErr w:type="spellEnd"/>
                      <w:r w:rsidRPr="0067075E">
                        <w:rPr>
                          <w:b/>
                          <w:i/>
                        </w:rPr>
                        <w:t>/</w:t>
                      </w:r>
                      <w:r w:rsidR="001C1E83" w:rsidRPr="0067075E">
                        <w:rPr>
                          <w:b/>
                          <w:i/>
                        </w:rPr>
                        <w:t xml:space="preserve"> </w:t>
                      </w:r>
                      <w:r w:rsidRPr="0067075E">
                        <w:rPr>
                          <w:b/>
                          <w:i/>
                        </w:rPr>
                        <w:t xml:space="preserve"> sein </w:t>
                      </w:r>
                      <w:r w:rsidRPr="0067075E">
                        <w:rPr>
                          <w:b/>
                        </w:rPr>
                        <w:t>+ Partizip II</w:t>
                      </w:r>
                    </w:p>
                    <w:p w14:paraId="530145F7" w14:textId="77777777" w:rsidR="006915E6" w:rsidRDefault="006915E6" w:rsidP="006915E6">
                      <w:pPr>
                        <w:spacing w:before="0" w:after="0" w:line="240" w:lineRule="auto"/>
                        <w:rPr>
                          <w:color w:val="FF0000"/>
                        </w:rPr>
                      </w:pPr>
                    </w:p>
                    <w:p w14:paraId="72E5F71C" w14:textId="77777777" w:rsidR="006915E6" w:rsidRPr="00B31323" w:rsidRDefault="00620977" w:rsidP="006915E6">
                      <w:pPr>
                        <w:spacing w:before="0" w:after="0" w:line="240" w:lineRule="auto"/>
                        <w:rPr>
                          <w:i/>
                        </w:rPr>
                      </w:pPr>
                      <w:r w:rsidRPr="00B31323">
                        <w:rPr>
                          <w:i/>
                        </w:rPr>
                        <w:t xml:space="preserve">Bsp.: </w:t>
                      </w:r>
                      <w:r w:rsidRPr="00B31323">
                        <w:rPr>
                          <w:i/>
                        </w:rPr>
                        <w:tab/>
                        <w:t>ich hatte gelacht</w:t>
                      </w:r>
                    </w:p>
                    <w:p w14:paraId="7B45D9F7" w14:textId="77777777" w:rsidR="006915E6" w:rsidRPr="00B31323" w:rsidRDefault="006915E6" w:rsidP="00620977">
                      <w:pPr>
                        <w:spacing w:before="0" w:after="0" w:line="240" w:lineRule="auto"/>
                        <w:ind w:firstLine="708"/>
                        <w:rPr>
                          <w:i/>
                        </w:rPr>
                      </w:pPr>
                      <w:r w:rsidRPr="00B31323">
                        <w:rPr>
                          <w:i/>
                        </w:rPr>
                        <w:t xml:space="preserve">ich war </w:t>
                      </w:r>
                      <w:r w:rsidR="00620977" w:rsidRPr="00B31323">
                        <w:rPr>
                          <w:i/>
                        </w:rPr>
                        <w:t>gerannt</w:t>
                      </w:r>
                    </w:p>
                  </w:txbxContent>
                </v:textbox>
              </v:shape>
            </w:pict>
          </mc:Fallback>
        </mc:AlternateContent>
      </w:r>
      <w:r w:rsidR="006915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67E22" wp14:editId="3591B379">
                <wp:simplePos x="0" y="0"/>
                <wp:positionH relativeFrom="column">
                  <wp:posOffset>749</wp:posOffset>
                </wp:positionH>
                <wp:positionV relativeFrom="paragraph">
                  <wp:posOffset>145646</wp:posOffset>
                </wp:positionV>
                <wp:extent cx="8756073" cy="0"/>
                <wp:effectExtent l="0" t="76200" r="26035" b="1524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60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66A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.05pt;margin-top:11.45pt;width:68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6915E6" w:rsidRPr="006915E6" w:rsidSect="006915E6">
      <w:headerReference w:type="default" r:id="rId6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3C6F" w14:textId="77777777" w:rsidR="000C18B6" w:rsidRDefault="000C18B6" w:rsidP="00286B07">
      <w:pPr>
        <w:spacing w:before="0" w:after="0" w:line="240" w:lineRule="auto"/>
      </w:pPr>
      <w:r>
        <w:separator/>
      </w:r>
    </w:p>
  </w:endnote>
  <w:endnote w:type="continuationSeparator" w:id="0">
    <w:p w14:paraId="08E78DA8" w14:textId="77777777" w:rsidR="000C18B6" w:rsidRDefault="000C18B6" w:rsidP="00286B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75B1" w14:textId="77777777" w:rsidR="000C18B6" w:rsidRDefault="000C18B6" w:rsidP="00286B07">
      <w:pPr>
        <w:spacing w:before="0" w:after="0" w:line="240" w:lineRule="auto"/>
      </w:pPr>
      <w:r>
        <w:separator/>
      </w:r>
    </w:p>
  </w:footnote>
  <w:footnote w:type="continuationSeparator" w:id="0">
    <w:p w14:paraId="2C97F6DB" w14:textId="77777777" w:rsidR="000C18B6" w:rsidRDefault="000C18B6" w:rsidP="00286B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F660" w14:textId="3B82DF6F" w:rsidR="00286B07" w:rsidRPr="00286B07" w:rsidRDefault="00286B07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286B07">
      <w:rPr>
        <w:rFonts w:ascii="Times New Roman" w:hAnsi="Times New Roman" w:cs="Times New Roman"/>
      </w:rPr>
      <w:t>Deutsch-Basiswissen am AEG Ulm</w:t>
    </w:r>
    <w:r>
      <w:t xml:space="preserve"> </w:t>
    </w:r>
    <w:r>
      <w:rPr>
        <w:noProof/>
      </w:rPr>
      <w:drawing>
        <wp:inline distT="0" distB="0" distL="0" distR="0" wp14:anchorId="58665A11" wp14:editId="699A2859">
          <wp:extent cx="414000" cy="280800"/>
          <wp:effectExtent l="0" t="0" r="5715" b="508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286B07">
      <w:rPr>
        <w:rFonts w:ascii="Times New Roman" w:hAnsi="Times New Roman" w:cs="Times New Roman"/>
      </w:rPr>
      <w:t>2c)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E6"/>
    <w:rsid w:val="000577ED"/>
    <w:rsid w:val="000C01C1"/>
    <w:rsid w:val="000C18B6"/>
    <w:rsid w:val="00123E28"/>
    <w:rsid w:val="00152A99"/>
    <w:rsid w:val="001C1E83"/>
    <w:rsid w:val="001D1662"/>
    <w:rsid w:val="00282F58"/>
    <w:rsid w:val="00286B07"/>
    <w:rsid w:val="003E1E2F"/>
    <w:rsid w:val="004A0ACC"/>
    <w:rsid w:val="004C1B82"/>
    <w:rsid w:val="0051149A"/>
    <w:rsid w:val="00594853"/>
    <w:rsid w:val="00620977"/>
    <w:rsid w:val="00631E66"/>
    <w:rsid w:val="0064634D"/>
    <w:rsid w:val="0067075E"/>
    <w:rsid w:val="006915E6"/>
    <w:rsid w:val="009B7F9E"/>
    <w:rsid w:val="00A3719D"/>
    <w:rsid w:val="00A578FE"/>
    <w:rsid w:val="00A70B80"/>
    <w:rsid w:val="00A823BF"/>
    <w:rsid w:val="00B31323"/>
    <w:rsid w:val="00B37B91"/>
    <w:rsid w:val="00B56329"/>
    <w:rsid w:val="00B82F89"/>
    <w:rsid w:val="00B84D82"/>
    <w:rsid w:val="00C90CFD"/>
    <w:rsid w:val="00CA4B96"/>
    <w:rsid w:val="00E90165"/>
    <w:rsid w:val="00EC0D21"/>
    <w:rsid w:val="00F64F1F"/>
    <w:rsid w:val="00F924F9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F64"/>
  <w15:docId w15:val="{5B330277-986E-49D8-A814-C0999BA2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A99"/>
    <w:pPr>
      <w:spacing w:before="120" w:after="120" w:line="360" w:lineRule="auto"/>
    </w:pPr>
    <w:rPr>
      <w:rFonts w:ascii="Calibri" w:eastAsiaTheme="majorEastAsia" w:hAnsi="Calibri" w:cstheme="majorBid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165"/>
    <w:pPr>
      <w:keepNext/>
      <w:keepLines/>
      <w:spacing w:after="0" w:line="276" w:lineRule="auto"/>
      <w:jc w:val="center"/>
      <w:outlineLvl w:val="0"/>
    </w:pPr>
    <w:rPr>
      <w:rFonts w:ascii="Segoe Script" w:hAnsi="Segoe Script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4F1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ascii="Segoe Script" w:hAnsi="Segoe Scrip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165"/>
    <w:rPr>
      <w:rFonts w:ascii="Segoe Script" w:eastAsiaTheme="majorEastAsia" w:hAnsi="Segoe Script" w:cstheme="majorBidi"/>
      <w:b/>
      <w:bCs/>
      <w:sz w:val="28"/>
      <w:szCs w:val="28"/>
      <w:u w:val="single"/>
    </w:rPr>
  </w:style>
  <w:style w:type="paragraph" w:customStyle="1" w:styleId="Arbeitsblatt">
    <w:name w:val="Arbeitsblatt"/>
    <w:link w:val="ArbeitsblattZchn"/>
    <w:qFormat/>
    <w:rsid w:val="009B7F9E"/>
    <w:pPr>
      <w:suppressLineNumbers/>
      <w:tabs>
        <w:tab w:val="left" w:pos="284"/>
        <w:tab w:val="right" w:pos="9072"/>
      </w:tabs>
      <w:autoSpaceDE w:val="0"/>
      <w:autoSpaceDN w:val="0"/>
      <w:adjustRightInd w:val="0"/>
      <w:spacing w:after="0" w:line="240" w:lineRule="auto"/>
      <w:ind w:hanging="510"/>
      <w:jc w:val="both"/>
      <w:textAlignment w:val="baseline"/>
    </w:pPr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ArbeitsblattZchn">
    <w:name w:val="Arbeitsblatt Zchn"/>
    <w:link w:val="Arbeitsblatt"/>
    <w:rsid w:val="009B7F9E"/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berschrift1Zchn1">
    <w:name w:val="Überschrift 1 Zchn1"/>
    <w:basedOn w:val="Absatz-Standardschriftart"/>
    <w:uiPriority w:val="9"/>
    <w:rsid w:val="00152A99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4F1F"/>
    <w:rPr>
      <w:rFonts w:ascii="Segoe Script" w:eastAsiaTheme="majorEastAsia" w:hAnsi="Segoe Script" w:cstheme="majorBidi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6915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86B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6B07"/>
    <w:rPr>
      <w:rFonts w:ascii="Calibri" w:eastAsiaTheme="majorEastAsia" w:hAnsi="Calibri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86B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6B07"/>
    <w:rPr>
      <w:rFonts w:ascii="Calibri" w:eastAsiaTheme="majorEastAsia" w:hAnsi="Calibr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dcterms:created xsi:type="dcterms:W3CDTF">2022-08-14T10:03:00Z</dcterms:created>
  <dcterms:modified xsi:type="dcterms:W3CDTF">2022-08-14T10:03:00Z</dcterms:modified>
</cp:coreProperties>
</file>