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21F01" w14:textId="3E1151D2" w:rsidR="00B26F43" w:rsidRPr="006E1EAE" w:rsidRDefault="00132063">
      <w:pPr>
        <w:rPr>
          <w:b/>
          <w:bCs/>
          <w:sz w:val="28"/>
          <w:szCs w:val="28"/>
        </w:rPr>
      </w:pPr>
      <w:r w:rsidRPr="006E1EAE">
        <w:rPr>
          <w:b/>
          <w:bCs/>
          <w:sz w:val="28"/>
          <w:szCs w:val="28"/>
        </w:rPr>
        <w:t>Deklinationsübersicht</w:t>
      </w:r>
      <w:r w:rsidR="00750B4C" w:rsidRPr="006E1EAE">
        <w:rPr>
          <w:b/>
          <w:bCs/>
          <w:sz w:val="28"/>
          <w:szCs w:val="28"/>
        </w:rPr>
        <w:t xml:space="preserve"> </w:t>
      </w:r>
    </w:p>
    <w:p w14:paraId="41F8DD51" w14:textId="441DCEA2" w:rsidR="00E30AC2" w:rsidRPr="00B26F43" w:rsidRDefault="00750B4C" w:rsidP="00B26F43">
      <w:pPr>
        <w:spacing w:line="240" w:lineRule="auto"/>
      </w:pPr>
      <w:r w:rsidRPr="00B26F43">
        <w:t>„</w:t>
      </w:r>
      <w:proofErr w:type="spellStart"/>
      <w:r w:rsidRPr="00B26F43">
        <w:rPr>
          <w:b/>
          <w:bCs/>
        </w:rPr>
        <w:t>K</w:t>
      </w:r>
      <w:r w:rsidRPr="00B26F43">
        <w:t>ö</w:t>
      </w:r>
      <w:r w:rsidRPr="00B26F43">
        <w:rPr>
          <w:b/>
          <w:bCs/>
        </w:rPr>
        <w:t>N</w:t>
      </w:r>
      <w:r w:rsidRPr="00B26F43">
        <w:t>i</w:t>
      </w:r>
      <w:r w:rsidRPr="00B26F43">
        <w:rPr>
          <w:b/>
          <w:bCs/>
        </w:rPr>
        <w:t>G</w:t>
      </w:r>
      <w:r w:rsidRPr="00B26F43">
        <w:t>s</w:t>
      </w:r>
      <w:r w:rsidR="00B26F43" w:rsidRPr="00B26F43">
        <w:t>r</w:t>
      </w:r>
      <w:r w:rsidRPr="00B26F43">
        <w:t>egel</w:t>
      </w:r>
      <w:proofErr w:type="spellEnd"/>
      <w:r w:rsidRPr="00B26F43">
        <w:t>“</w:t>
      </w:r>
      <w:r w:rsidR="006E1EAE">
        <w:t xml:space="preserve"> (</w:t>
      </w:r>
      <w:r w:rsidR="006E1EAE" w:rsidRPr="006E1EAE">
        <w:rPr>
          <w:b/>
          <w:bCs/>
        </w:rPr>
        <w:t>KNG</w:t>
      </w:r>
      <w:r w:rsidR="006E1EAE">
        <w:t>)</w:t>
      </w:r>
      <w:r w:rsidRPr="00B26F43">
        <w:t>:</w:t>
      </w:r>
      <w:r w:rsidRPr="00B26F43">
        <w:rPr>
          <w:b/>
          <w:bCs/>
        </w:rPr>
        <w:t xml:space="preserve"> </w:t>
      </w:r>
      <w:r w:rsidRPr="00B26F43">
        <w:t xml:space="preserve">Jedes Nomen kann ich deklinieren (= beugen) nach </w:t>
      </w:r>
    </w:p>
    <w:p w14:paraId="14E27DE2" w14:textId="2966BA8F" w:rsidR="00E30AC2" w:rsidRPr="00B26F43" w:rsidRDefault="00750B4C" w:rsidP="00B26F43">
      <w:pPr>
        <w:spacing w:line="240" w:lineRule="auto"/>
      </w:pPr>
      <w:r w:rsidRPr="00B26F43">
        <w:rPr>
          <w:b/>
          <w:bCs/>
        </w:rPr>
        <w:t>K</w:t>
      </w:r>
      <w:r w:rsidRPr="00B26F43">
        <w:t>asus (= [grammatischer] Fall</w:t>
      </w:r>
      <w:r w:rsidR="006E1EAE">
        <w:t xml:space="preserve">; </w:t>
      </w:r>
      <w:r w:rsidR="006E1EAE" w:rsidRPr="006E1EAE">
        <w:rPr>
          <w:i/>
          <w:iCs/>
        </w:rPr>
        <w:t>der</w:t>
      </w:r>
      <w:r w:rsidR="006E1EAE">
        <w:t xml:space="preserve"> Kasus</w:t>
      </w:r>
      <w:r w:rsidRPr="00B26F43">
        <w:t>; Plural: die Kasus)</w:t>
      </w:r>
      <w:r w:rsidR="00E30AC2" w:rsidRPr="00B26F43">
        <w:t xml:space="preserve">, </w:t>
      </w:r>
    </w:p>
    <w:p w14:paraId="474B9EED" w14:textId="33156916" w:rsidR="00E30AC2" w:rsidRPr="00B26F43" w:rsidRDefault="00E30AC2" w:rsidP="00B26F43">
      <w:pPr>
        <w:spacing w:line="240" w:lineRule="auto"/>
      </w:pPr>
      <w:r w:rsidRPr="00B26F43">
        <w:rPr>
          <w:b/>
          <w:bCs/>
        </w:rPr>
        <w:t>N</w:t>
      </w:r>
      <w:r w:rsidRPr="00B26F43">
        <w:t xml:space="preserve">umerus (= Zahl; </w:t>
      </w:r>
      <w:r w:rsidR="006E1EAE" w:rsidRPr="006E1EAE">
        <w:rPr>
          <w:i/>
          <w:iCs/>
        </w:rPr>
        <w:t>der</w:t>
      </w:r>
      <w:r w:rsidR="006E1EAE">
        <w:t xml:space="preserve"> Numerus; </w:t>
      </w:r>
      <w:r w:rsidRPr="00B26F43">
        <w:t xml:space="preserve">Plural: die Numeri; es gibt Singular/Einzahl und Plural/Mehrzahl) und </w:t>
      </w:r>
    </w:p>
    <w:p w14:paraId="77E42514" w14:textId="6B961CEC" w:rsidR="004B706A" w:rsidRPr="00B26F43" w:rsidRDefault="00E30AC2" w:rsidP="00B26F43">
      <w:pPr>
        <w:spacing w:line="240" w:lineRule="auto"/>
      </w:pPr>
      <w:r w:rsidRPr="00B26F43">
        <w:rPr>
          <w:b/>
          <w:bCs/>
        </w:rPr>
        <w:t>G</w:t>
      </w:r>
      <w:r w:rsidRPr="00B26F43">
        <w:t>enus (= [grammatisches] Geschlecht</w:t>
      </w:r>
      <w:r w:rsidR="006E1EAE">
        <w:t xml:space="preserve">; </w:t>
      </w:r>
      <w:r w:rsidR="006E1EAE" w:rsidRPr="006E1EAE">
        <w:rPr>
          <w:i/>
          <w:iCs/>
        </w:rPr>
        <w:t xml:space="preserve">das </w:t>
      </w:r>
      <w:r w:rsidR="006E1EAE">
        <w:t>Genus</w:t>
      </w:r>
      <w:r w:rsidRPr="00B26F43">
        <w:t>; Plural: die Genera)</w:t>
      </w:r>
      <w:r w:rsidR="00B26F43" w:rsidRPr="00B26F43"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63"/>
        <w:gridCol w:w="2191"/>
        <w:gridCol w:w="2326"/>
        <w:gridCol w:w="2182"/>
      </w:tblGrid>
      <w:tr w:rsidR="00E30AC2" w14:paraId="3056FF2B" w14:textId="6D525480" w:rsidTr="00E30AC2">
        <w:tc>
          <w:tcPr>
            <w:tcW w:w="2363" w:type="dxa"/>
          </w:tcPr>
          <w:p w14:paraId="406677F3" w14:textId="653389C6" w:rsidR="00E30AC2" w:rsidRPr="00B26F43" w:rsidRDefault="00E30AC2">
            <w:pPr>
              <w:rPr>
                <w:sz w:val="28"/>
                <w:szCs w:val="28"/>
              </w:rPr>
            </w:pPr>
            <w:r w:rsidRPr="00B26F43">
              <w:rPr>
                <w:sz w:val="28"/>
                <w:szCs w:val="28"/>
              </w:rPr>
              <w:t>Kasus und Kasusfrage</w:t>
            </w:r>
          </w:p>
        </w:tc>
        <w:tc>
          <w:tcPr>
            <w:tcW w:w="2191" w:type="dxa"/>
          </w:tcPr>
          <w:p w14:paraId="36146ABD" w14:textId="7B484B20" w:rsidR="00E30AC2" w:rsidRPr="00B26F43" w:rsidRDefault="00E30AC2">
            <w:pPr>
              <w:rPr>
                <w:sz w:val="28"/>
                <w:szCs w:val="28"/>
              </w:rPr>
            </w:pPr>
            <w:r w:rsidRPr="00B26F43">
              <w:rPr>
                <w:sz w:val="28"/>
                <w:szCs w:val="28"/>
              </w:rPr>
              <w:t xml:space="preserve">Singular </w:t>
            </w:r>
          </w:p>
        </w:tc>
        <w:tc>
          <w:tcPr>
            <w:tcW w:w="2326" w:type="dxa"/>
          </w:tcPr>
          <w:p w14:paraId="484F96BF" w14:textId="3171E099" w:rsidR="00E30AC2" w:rsidRPr="00B26F43" w:rsidRDefault="00E30AC2">
            <w:pPr>
              <w:rPr>
                <w:sz w:val="28"/>
                <w:szCs w:val="28"/>
              </w:rPr>
            </w:pPr>
            <w:r w:rsidRPr="00B26F43">
              <w:rPr>
                <w:sz w:val="28"/>
                <w:szCs w:val="28"/>
              </w:rPr>
              <w:t xml:space="preserve">Plural </w:t>
            </w:r>
          </w:p>
        </w:tc>
        <w:tc>
          <w:tcPr>
            <w:tcW w:w="2182" w:type="dxa"/>
          </w:tcPr>
          <w:p w14:paraId="0A80B4BB" w14:textId="25F3BC86" w:rsidR="00E30AC2" w:rsidRPr="00B26F43" w:rsidRDefault="00E30AC2">
            <w:pPr>
              <w:rPr>
                <w:sz w:val="28"/>
                <w:szCs w:val="28"/>
              </w:rPr>
            </w:pPr>
            <w:r w:rsidRPr="00B26F43">
              <w:rPr>
                <w:sz w:val="28"/>
                <w:szCs w:val="28"/>
              </w:rPr>
              <w:t>Genus</w:t>
            </w:r>
          </w:p>
        </w:tc>
      </w:tr>
      <w:tr w:rsidR="00E30AC2" w14:paraId="47A5A82A" w14:textId="06A211B9" w:rsidTr="00E30AC2">
        <w:tc>
          <w:tcPr>
            <w:tcW w:w="2363" w:type="dxa"/>
          </w:tcPr>
          <w:p w14:paraId="29541235" w14:textId="0397067D" w:rsidR="00E30AC2" w:rsidRPr="00F13AD6" w:rsidRDefault="00E30AC2" w:rsidP="0029104E">
            <w:pPr>
              <w:rPr>
                <w:b/>
                <w:bCs/>
                <w:sz w:val="24"/>
                <w:szCs w:val="24"/>
              </w:rPr>
            </w:pPr>
            <w:r w:rsidRPr="00F13AD6">
              <w:rPr>
                <w:b/>
                <w:bCs/>
                <w:sz w:val="24"/>
                <w:szCs w:val="24"/>
              </w:rPr>
              <w:t>Nominativ</w:t>
            </w:r>
          </w:p>
          <w:p w14:paraId="194B32A1" w14:textId="77777777" w:rsidR="00E30AC2" w:rsidRPr="0029104E" w:rsidRDefault="00E30AC2" w:rsidP="0029104E">
            <w:pPr>
              <w:rPr>
                <w:sz w:val="24"/>
                <w:szCs w:val="24"/>
              </w:rPr>
            </w:pPr>
            <w:r w:rsidRPr="0029104E">
              <w:rPr>
                <w:sz w:val="24"/>
                <w:szCs w:val="24"/>
              </w:rPr>
              <w:t>Wer oder was?</w:t>
            </w:r>
          </w:p>
          <w:p w14:paraId="74E206E1" w14:textId="77777777" w:rsidR="00E30AC2" w:rsidRPr="00F13AD6" w:rsidRDefault="00E30AC2" w:rsidP="0029104E">
            <w:pPr>
              <w:rPr>
                <w:b/>
                <w:bCs/>
                <w:sz w:val="24"/>
                <w:szCs w:val="24"/>
              </w:rPr>
            </w:pPr>
            <w:r w:rsidRPr="00F13AD6">
              <w:rPr>
                <w:b/>
                <w:bCs/>
                <w:sz w:val="24"/>
                <w:szCs w:val="24"/>
              </w:rPr>
              <w:t>Genitiv</w:t>
            </w:r>
          </w:p>
          <w:p w14:paraId="1E2ECF04" w14:textId="77777777" w:rsidR="00E30AC2" w:rsidRPr="0029104E" w:rsidRDefault="00E30AC2" w:rsidP="0029104E">
            <w:pPr>
              <w:rPr>
                <w:sz w:val="24"/>
                <w:szCs w:val="24"/>
              </w:rPr>
            </w:pPr>
            <w:r w:rsidRPr="0029104E">
              <w:rPr>
                <w:sz w:val="24"/>
                <w:szCs w:val="24"/>
              </w:rPr>
              <w:t>Wessen?</w:t>
            </w:r>
          </w:p>
          <w:p w14:paraId="04C887E0" w14:textId="77777777" w:rsidR="00E30AC2" w:rsidRPr="00F13AD6" w:rsidRDefault="00E30AC2" w:rsidP="0029104E">
            <w:pPr>
              <w:rPr>
                <w:b/>
                <w:bCs/>
                <w:sz w:val="24"/>
                <w:szCs w:val="24"/>
              </w:rPr>
            </w:pPr>
            <w:r w:rsidRPr="00F13AD6">
              <w:rPr>
                <w:b/>
                <w:bCs/>
                <w:sz w:val="24"/>
                <w:szCs w:val="24"/>
              </w:rPr>
              <w:t>Dativ</w:t>
            </w:r>
          </w:p>
          <w:p w14:paraId="1C11516D" w14:textId="77777777" w:rsidR="00E30AC2" w:rsidRDefault="00E30AC2" w:rsidP="0029104E">
            <w:pPr>
              <w:rPr>
                <w:sz w:val="24"/>
                <w:szCs w:val="24"/>
              </w:rPr>
            </w:pPr>
            <w:r w:rsidRPr="0029104E">
              <w:rPr>
                <w:sz w:val="24"/>
                <w:szCs w:val="24"/>
              </w:rPr>
              <w:t>Wem?</w:t>
            </w:r>
          </w:p>
          <w:p w14:paraId="5F6D8D26" w14:textId="77777777" w:rsidR="00E30AC2" w:rsidRPr="00F13AD6" w:rsidRDefault="00E30AC2" w:rsidP="0029104E">
            <w:pPr>
              <w:rPr>
                <w:b/>
                <w:bCs/>
                <w:sz w:val="24"/>
                <w:szCs w:val="24"/>
              </w:rPr>
            </w:pPr>
            <w:r w:rsidRPr="00F13AD6">
              <w:rPr>
                <w:b/>
                <w:bCs/>
                <w:sz w:val="24"/>
                <w:szCs w:val="24"/>
              </w:rPr>
              <w:t>Akkusativ</w:t>
            </w:r>
          </w:p>
          <w:p w14:paraId="1487F009" w14:textId="08CCE0BF" w:rsidR="00E30AC2" w:rsidRDefault="00E30AC2" w:rsidP="0029104E">
            <w:pPr>
              <w:rPr>
                <w:sz w:val="32"/>
                <w:szCs w:val="32"/>
              </w:rPr>
            </w:pPr>
            <w:proofErr w:type="gramStart"/>
            <w:r>
              <w:rPr>
                <w:sz w:val="24"/>
                <w:szCs w:val="24"/>
              </w:rPr>
              <w:t>Wen</w:t>
            </w:r>
            <w:proofErr w:type="gramEnd"/>
            <w:r>
              <w:rPr>
                <w:sz w:val="24"/>
                <w:szCs w:val="24"/>
              </w:rPr>
              <w:t xml:space="preserve"> oder was?</w:t>
            </w:r>
          </w:p>
        </w:tc>
        <w:tc>
          <w:tcPr>
            <w:tcW w:w="2191" w:type="dxa"/>
          </w:tcPr>
          <w:p w14:paraId="420D5405" w14:textId="77777777" w:rsidR="00E30AC2" w:rsidRDefault="00E30AC2" w:rsidP="002910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Mann</w:t>
            </w:r>
          </w:p>
          <w:p w14:paraId="51D4B863" w14:textId="77777777" w:rsidR="00E30AC2" w:rsidRDefault="00E30AC2" w:rsidP="0029104E">
            <w:pPr>
              <w:rPr>
                <w:sz w:val="24"/>
                <w:szCs w:val="24"/>
              </w:rPr>
            </w:pPr>
          </w:p>
          <w:p w14:paraId="11BC0610" w14:textId="77777777" w:rsidR="00E30AC2" w:rsidRDefault="00E30AC2" w:rsidP="002910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Mannes</w:t>
            </w:r>
          </w:p>
          <w:p w14:paraId="6649FD2E" w14:textId="77777777" w:rsidR="00E30AC2" w:rsidRDefault="00E30AC2" w:rsidP="0029104E">
            <w:pPr>
              <w:rPr>
                <w:sz w:val="24"/>
                <w:szCs w:val="24"/>
              </w:rPr>
            </w:pPr>
          </w:p>
          <w:p w14:paraId="62DFCD00" w14:textId="77777777" w:rsidR="00E30AC2" w:rsidRDefault="00E30AC2" w:rsidP="002910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 Mann(e)</w:t>
            </w:r>
          </w:p>
          <w:p w14:paraId="27F63E92" w14:textId="77777777" w:rsidR="00E30AC2" w:rsidRDefault="00E30AC2" w:rsidP="0029104E">
            <w:pPr>
              <w:rPr>
                <w:sz w:val="24"/>
                <w:szCs w:val="24"/>
              </w:rPr>
            </w:pPr>
          </w:p>
          <w:p w14:paraId="3E1053D3" w14:textId="4F6A6D9F" w:rsidR="00E30AC2" w:rsidRPr="0029104E" w:rsidRDefault="00E30AC2" w:rsidP="002910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 Mann</w:t>
            </w:r>
          </w:p>
        </w:tc>
        <w:tc>
          <w:tcPr>
            <w:tcW w:w="2326" w:type="dxa"/>
          </w:tcPr>
          <w:p w14:paraId="6BFF592B" w14:textId="77777777" w:rsidR="00E30AC2" w:rsidRDefault="00E30AC2" w:rsidP="002910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Männer</w:t>
            </w:r>
          </w:p>
          <w:p w14:paraId="094BB463" w14:textId="77777777" w:rsidR="00E30AC2" w:rsidRDefault="00E30AC2" w:rsidP="0029104E">
            <w:pPr>
              <w:rPr>
                <w:sz w:val="24"/>
                <w:szCs w:val="24"/>
              </w:rPr>
            </w:pPr>
          </w:p>
          <w:p w14:paraId="693FCAAB" w14:textId="77777777" w:rsidR="00E30AC2" w:rsidRDefault="00E30AC2" w:rsidP="002910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Männer</w:t>
            </w:r>
          </w:p>
          <w:p w14:paraId="21E2E0D0" w14:textId="77777777" w:rsidR="00E30AC2" w:rsidRDefault="00E30AC2" w:rsidP="0029104E">
            <w:pPr>
              <w:rPr>
                <w:sz w:val="24"/>
                <w:szCs w:val="24"/>
              </w:rPr>
            </w:pPr>
          </w:p>
          <w:p w14:paraId="1BF80181" w14:textId="77777777" w:rsidR="00E30AC2" w:rsidRDefault="00E30AC2" w:rsidP="002910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 Männern</w:t>
            </w:r>
          </w:p>
          <w:p w14:paraId="049EE991" w14:textId="77777777" w:rsidR="00E30AC2" w:rsidRDefault="00E30AC2" w:rsidP="0029104E">
            <w:pPr>
              <w:rPr>
                <w:sz w:val="24"/>
                <w:szCs w:val="24"/>
              </w:rPr>
            </w:pPr>
          </w:p>
          <w:p w14:paraId="136C953B" w14:textId="5B886887" w:rsidR="00E30AC2" w:rsidRPr="0029104E" w:rsidRDefault="00E30AC2" w:rsidP="002910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Männer</w:t>
            </w:r>
          </w:p>
        </w:tc>
        <w:tc>
          <w:tcPr>
            <w:tcW w:w="2182" w:type="dxa"/>
          </w:tcPr>
          <w:p w14:paraId="128EAAFF" w14:textId="0E1B3544" w:rsidR="00E30AC2" w:rsidRDefault="00B26F43" w:rsidP="002910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Maskulinum</w:t>
            </w:r>
          </w:p>
        </w:tc>
      </w:tr>
      <w:tr w:rsidR="00E30AC2" w14:paraId="7F249811" w14:textId="742052DB" w:rsidTr="00E30AC2">
        <w:tc>
          <w:tcPr>
            <w:tcW w:w="2363" w:type="dxa"/>
          </w:tcPr>
          <w:p w14:paraId="2A1DFA3F" w14:textId="1F20BED2" w:rsidR="00E30AC2" w:rsidRPr="00F13AD6" w:rsidRDefault="00E30AC2" w:rsidP="00F13AD6">
            <w:pPr>
              <w:rPr>
                <w:b/>
                <w:bCs/>
                <w:sz w:val="24"/>
                <w:szCs w:val="24"/>
              </w:rPr>
            </w:pPr>
            <w:r w:rsidRPr="00F13AD6">
              <w:rPr>
                <w:b/>
                <w:bCs/>
                <w:sz w:val="24"/>
                <w:szCs w:val="24"/>
              </w:rPr>
              <w:t>Nominativ</w:t>
            </w:r>
          </w:p>
          <w:p w14:paraId="5B161947" w14:textId="77777777" w:rsidR="00E30AC2" w:rsidRPr="0029104E" w:rsidRDefault="00E30AC2" w:rsidP="00F13AD6">
            <w:pPr>
              <w:rPr>
                <w:sz w:val="24"/>
                <w:szCs w:val="24"/>
              </w:rPr>
            </w:pPr>
            <w:r w:rsidRPr="0029104E">
              <w:rPr>
                <w:sz w:val="24"/>
                <w:szCs w:val="24"/>
              </w:rPr>
              <w:t>Wer oder was?</w:t>
            </w:r>
          </w:p>
          <w:p w14:paraId="79D4A330" w14:textId="77777777" w:rsidR="00E30AC2" w:rsidRPr="00F13AD6" w:rsidRDefault="00E30AC2" w:rsidP="00F13AD6">
            <w:pPr>
              <w:rPr>
                <w:b/>
                <w:bCs/>
                <w:sz w:val="24"/>
                <w:szCs w:val="24"/>
              </w:rPr>
            </w:pPr>
            <w:r w:rsidRPr="00F13AD6">
              <w:rPr>
                <w:b/>
                <w:bCs/>
                <w:sz w:val="24"/>
                <w:szCs w:val="24"/>
              </w:rPr>
              <w:t>Genitiv</w:t>
            </w:r>
          </w:p>
          <w:p w14:paraId="6D8565F1" w14:textId="77777777" w:rsidR="00E30AC2" w:rsidRPr="0029104E" w:rsidRDefault="00E30AC2" w:rsidP="00F13AD6">
            <w:pPr>
              <w:rPr>
                <w:sz w:val="24"/>
                <w:szCs w:val="24"/>
              </w:rPr>
            </w:pPr>
            <w:r w:rsidRPr="0029104E">
              <w:rPr>
                <w:sz w:val="24"/>
                <w:szCs w:val="24"/>
              </w:rPr>
              <w:t>Wessen?</w:t>
            </w:r>
          </w:p>
          <w:p w14:paraId="31A4B1FB" w14:textId="77777777" w:rsidR="00E30AC2" w:rsidRPr="00F13AD6" w:rsidRDefault="00E30AC2" w:rsidP="00F13AD6">
            <w:pPr>
              <w:rPr>
                <w:b/>
                <w:bCs/>
                <w:sz w:val="24"/>
                <w:szCs w:val="24"/>
              </w:rPr>
            </w:pPr>
            <w:r w:rsidRPr="00F13AD6">
              <w:rPr>
                <w:b/>
                <w:bCs/>
                <w:sz w:val="24"/>
                <w:szCs w:val="24"/>
              </w:rPr>
              <w:t>Dativ</w:t>
            </w:r>
          </w:p>
          <w:p w14:paraId="164CC586" w14:textId="77777777" w:rsidR="00E30AC2" w:rsidRDefault="00E30AC2" w:rsidP="00F13AD6">
            <w:pPr>
              <w:rPr>
                <w:sz w:val="24"/>
                <w:szCs w:val="24"/>
              </w:rPr>
            </w:pPr>
            <w:r w:rsidRPr="0029104E">
              <w:rPr>
                <w:sz w:val="24"/>
                <w:szCs w:val="24"/>
              </w:rPr>
              <w:t>Wem?</w:t>
            </w:r>
          </w:p>
          <w:p w14:paraId="1A426945" w14:textId="77777777" w:rsidR="00E30AC2" w:rsidRPr="00F13AD6" w:rsidRDefault="00E30AC2" w:rsidP="00F13AD6">
            <w:pPr>
              <w:rPr>
                <w:b/>
                <w:bCs/>
                <w:sz w:val="24"/>
                <w:szCs w:val="24"/>
              </w:rPr>
            </w:pPr>
            <w:r w:rsidRPr="00F13AD6">
              <w:rPr>
                <w:b/>
                <w:bCs/>
                <w:sz w:val="24"/>
                <w:szCs w:val="24"/>
              </w:rPr>
              <w:t>Akkusativ</w:t>
            </w:r>
          </w:p>
          <w:p w14:paraId="39602664" w14:textId="00CD2967" w:rsidR="00E30AC2" w:rsidRDefault="00E30AC2" w:rsidP="00F13AD6">
            <w:pPr>
              <w:rPr>
                <w:sz w:val="32"/>
                <w:szCs w:val="32"/>
              </w:rPr>
            </w:pPr>
            <w:proofErr w:type="gramStart"/>
            <w:r>
              <w:rPr>
                <w:sz w:val="24"/>
                <w:szCs w:val="24"/>
              </w:rPr>
              <w:t>Wen</w:t>
            </w:r>
            <w:proofErr w:type="gramEnd"/>
            <w:r>
              <w:rPr>
                <w:sz w:val="24"/>
                <w:szCs w:val="24"/>
              </w:rPr>
              <w:t xml:space="preserve"> oder was?</w:t>
            </w:r>
          </w:p>
        </w:tc>
        <w:tc>
          <w:tcPr>
            <w:tcW w:w="2191" w:type="dxa"/>
          </w:tcPr>
          <w:p w14:paraId="75178820" w14:textId="77777777" w:rsidR="00E30AC2" w:rsidRDefault="00E30AC2" w:rsidP="00F13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Frau</w:t>
            </w:r>
          </w:p>
          <w:p w14:paraId="5959D859" w14:textId="77777777" w:rsidR="00E30AC2" w:rsidRDefault="00E30AC2" w:rsidP="00F13AD6">
            <w:pPr>
              <w:rPr>
                <w:sz w:val="24"/>
                <w:szCs w:val="24"/>
              </w:rPr>
            </w:pPr>
          </w:p>
          <w:p w14:paraId="334412AA" w14:textId="77777777" w:rsidR="00E30AC2" w:rsidRDefault="00E30AC2" w:rsidP="00F13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Frau</w:t>
            </w:r>
          </w:p>
          <w:p w14:paraId="14BFAF0E" w14:textId="77777777" w:rsidR="00E30AC2" w:rsidRDefault="00E30AC2" w:rsidP="00F13AD6">
            <w:pPr>
              <w:rPr>
                <w:sz w:val="24"/>
                <w:szCs w:val="24"/>
              </w:rPr>
            </w:pPr>
          </w:p>
          <w:p w14:paraId="0CCD9690" w14:textId="77777777" w:rsidR="00E30AC2" w:rsidRDefault="00E30AC2" w:rsidP="00F13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Frau</w:t>
            </w:r>
          </w:p>
          <w:p w14:paraId="7F1C5F88" w14:textId="77777777" w:rsidR="00E30AC2" w:rsidRDefault="00E30AC2" w:rsidP="00F13AD6">
            <w:pPr>
              <w:rPr>
                <w:sz w:val="24"/>
                <w:szCs w:val="24"/>
              </w:rPr>
            </w:pPr>
          </w:p>
          <w:p w14:paraId="38AD9A47" w14:textId="6C666F1C" w:rsidR="00E30AC2" w:rsidRPr="0029104E" w:rsidRDefault="00E30AC2" w:rsidP="00F13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Frau</w:t>
            </w:r>
          </w:p>
        </w:tc>
        <w:tc>
          <w:tcPr>
            <w:tcW w:w="2326" w:type="dxa"/>
          </w:tcPr>
          <w:p w14:paraId="7532952C" w14:textId="77777777" w:rsidR="00E30AC2" w:rsidRDefault="00E30AC2" w:rsidP="00F13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Frauen</w:t>
            </w:r>
          </w:p>
          <w:p w14:paraId="5F2FD291" w14:textId="77777777" w:rsidR="00E30AC2" w:rsidRDefault="00E30AC2" w:rsidP="00F13AD6">
            <w:pPr>
              <w:rPr>
                <w:sz w:val="24"/>
                <w:szCs w:val="24"/>
              </w:rPr>
            </w:pPr>
          </w:p>
          <w:p w14:paraId="003F5109" w14:textId="77777777" w:rsidR="00E30AC2" w:rsidRDefault="00E30AC2" w:rsidP="00F13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Frauen</w:t>
            </w:r>
          </w:p>
          <w:p w14:paraId="638F9191" w14:textId="77777777" w:rsidR="00E30AC2" w:rsidRDefault="00E30AC2" w:rsidP="00F13AD6">
            <w:pPr>
              <w:rPr>
                <w:sz w:val="24"/>
                <w:szCs w:val="24"/>
              </w:rPr>
            </w:pPr>
          </w:p>
          <w:p w14:paraId="7D74AE37" w14:textId="77777777" w:rsidR="00E30AC2" w:rsidRDefault="00E30AC2" w:rsidP="00F13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 Frauen</w:t>
            </w:r>
          </w:p>
          <w:p w14:paraId="0D2F4223" w14:textId="77777777" w:rsidR="00E30AC2" w:rsidRDefault="00E30AC2" w:rsidP="00F13AD6">
            <w:pPr>
              <w:rPr>
                <w:sz w:val="24"/>
                <w:szCs w:val="24"/>
              </w:rPr>
            </w:pPr>
          </w:p>
          <w:p w14:paraId="7704685C" w14:textId="3D04D63B" w:rsidR="00E30AC2" w:rsidRPr="0029104E" w:rsidRDefault="00E30AC2" w:rsidP="00F13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Frauen</w:t>
            </w:r>
          </w:p>
        </w:tc>
        <w:tc>
          <w:tcPr>
            <w:tcW w:w="2182" w:type="dxa"/>
          </w:tcPr>
          <w:p w14:paraId="171785CF" w14:textId="557D76DD" w:rsidR="00E30AC2" w:rsidRDefault="00B26F43" w:rsidP="00F13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Femininum</w:t>
            </w:r>
          </w:p>
        </w:tc>
      </w:tr>
      <w:tr w:rsidR="00E30AC2" w14:paraId="382F49F2" w14:textId="5741A6EE" w:rsidTr="00E30AC2">
        <w:tc>
          <w:tcPr>
            <w:tcW w:w="2363" w:type="dxa"/>
          </w:tcPr>
          <w:p w14:paraId="79AAFF40" w14:textId="36329FCD" w:rsidR="00E30AC2" w:rsidRPr="00F13AD6" w:rsidRDefault="00E30AC2" w:rsidP="00F13AD6">
            <w:pPr>
              <w:rPr>
                <w:b/>
                <w:bCs/>
                <w:sz w:val="24"/>
                <w:szCs w:val="24"/>
              </w:rPr>
            </w:pPr>
            <w:r w:rsidRPr="00F13AD6">
              <w:rPr>
                <w:b/>
                <w:bCs/>
                <w:sz w:val="24"/>
                <w:szCs w:val="24"/>
              </w:rPr>
              <w:t>Nominativ</w:t>
            </w:r>
          </w:p>
          <w:p w14:paraId="300F2C71" w14:textId="77777777" w:rsidR="00E30AC2" w:rsidRPr="0029104E" w:rsidRDefault="00E30AC2" w:rsidP="00F13AD6">
            <w:pPr>
              <w:rPr>
                <w:sz w:val="24"/>
                <w:szCs w:val="24"/>
              </w:rPr>
            </w:pPr>
            <w:r w:rsidRPr="0029104E">
              <w:rPr>
                <w:sz w:val="24"/>
                <w:szCs w:val="24"/>
              </w:rPr>
              <w:t>Wer oder was?</w:t>
            </w:r>
          </w:p>
          <w:p w14:paraId="5128BDFF" w14:textId="77777777" w:rsidR="00E30AC2" w:rsidRPr="00F13AD6" w:rsidRDefault="00E30AC2" w:rsidP="00F13AD6">
            <w:pPr>
              <w:rPr>
                <w:b/>
                <w:bCs/>
                <w:sz w:val="24"/>
                <w:szCs w:val="24"/>
              </w:rPr>
            </w:pPr>
            <w:r w:rsidRPr="00F13AD6">
              <w:rPr>
                <w:b/>
                <w:bCs/>
                <w:sz w:val="24"/>
                <w:szCs w:val="24"/>
              </w:rPr>
              <w:t>Genitiv</w:t>
            </w:r>
          </w:p>
          <w:p w14:paraId="230DBC66" w14:textId="77777777" w:rsidR="00E30AC2" w:rsidRPr="0029104E" w:rsidRDefault="00E30AC2" w:rsidP="00F13AD6">
            <w:pPr>
              <w:rPr>
                <w:sz w:val="24"/>
                <w:szCs w:val="24"/>
              </w:rPr>
            </w:pPr>
            <w:r w:rsidRPr="0029104E">
              <w:rPr>
                <w:sz w:val="24"/>
                <w:szCs w:val="24"/>
              </w:rPr>
              <w:t>Wessen?</w:t>
            </w:r>
          </w:p>
          <w:p w14:paraId="610169F2" w14:textId="77777777" w:rsidR="00E30AC2" w:rsidRPr="00F13AD6" w:rsidRDefault="00E30AC2" w:rsidP="00F13AD6">
            <w:pPr>
              <w:rPr>
                <w:b/>
                <w:bCs/>
                <w:sz w:val="24"/>
                <w:szCs w:val="24"/>
              </w:rPr>
            </w:pPr>
            <w:r w:rsidRPr="00F13AD6">
              <w:rPr>
                <w:b/>
                <w:bCs/>
                <w:sz w:val="24"/>
                <w:szCs w:val="24"/>
              </w:rPr>
              <w:t>Dativ</w:t>
            </w:r>
          </w:p>
          <w:p w14:paraId="0E4A6167" w14:textId="77777777" w:rsidR="00E30AC2" w:rsidRDefault="00E30AC2" w:rsidP="00F13AD6">
            <w:pPr>
              <w:rPr>
                <w:sz w:val="24"/>
                <w:szCs w:val="24"/>
              </w:rPr>
            </w:pPr>
            <w:r w:rsidRPr="0029104E">
              <w:rPr>
                <w:sz w:val="24"/>
                <w:szCs w:val="24"/>
              </w:rPr>
              <w:t>Wem?</w:t>
            </w:r>
          </w:p>
          <w:p w14:paraId="568762E4" w14:textId="77777777" w:rsidR="00E30AC2" w:rsidRPr="00F13AD6" w:rsidRDefault="00E30AC2" w:rsidP="00F13AD6">
            <w:pPr>
              <w:rPr>
                <w:b/>
                <w:bCs/>
                <w:sz w:val="24"/>
                <w:szCs w:val="24"/>
              </w:rPr>
            </w:pPr>
            <w:r w:rsidRPr="00F13AD6">
              <w:rPr>
                <w:b/>
                <w:bCs/>
                <w:sz w:val="24"/>
                <w:szCs w:val="24"/>
              </w:rPr>
              <w:t>Akkusativ</w:t>
            </w:r>
          </w:p>
          <w:p w14:paraId="642FE7BA" w14:textId="22E9A0B1" w:rsidR="00E30AC2" w:rsidRDefault="00E30AC2" w:rsidP="00F13AD6">
            <w:pPr>
              <w:rPr>
                <w:sz w:val="32"/>
                <w:szCs w:val="32"/>
              </w:rPr>
            </w:pPr>
            <w:proofErr w:type="gramStart"/>
            <w:r>
              <w:rPr>
                <w:sz w:val="24"/>
                <w:szCs w:val="24"/>
              </w:rPr>
              <w:t>Wen</w:t>
            </w:r>
            <w:proofErr w:type="gramEnd"/>
            <w:r>
              <w:rPr>
                <w:sz w:val="24"/>
                <w:szCs w:val="24"/>
              </w:rPr>
              <w:t xml:space="preserve"> oder was?</w:t>
            </w:r>
          </w:p>
        </w:tc>
        <w:tc>
          <w:tcPr>
            <w:tcW w:w="2191" w:type="dxa"/>
          </w:tcPr>
          <w:p w14:paraId="5A05DD7F" w14:textId="77777777" w:rsidR="00E30AC2" w:rsidRDefault="00E30AC2" w:rsidP="00F13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Kind</w:t>
            </w:r>
          </w:p>
          <w:p w14:paraId="17AB6217" w14:textId="77777777" w:rsidR="00E30AC2" w:rsidRDefault="00E30AC2" w:rsidP="00F13AD6">
            <w:pPr>
              <w:rPr>
                <w:sz w:val="24"/>
                <w:szCs w:val="24"/>
              </w:rPr>
            </w:pPr>
          </w:p>
          <w:p w14:paraId="469EC016" w14:textId="77777777" w:rsidR="00E30AC2" w:rsidRDefault="00E30AC2" w:rsidP="00F13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Kindes</w:t>
            </w:r>
          </w:p>
          <w:p w14:paraId="3E6DF136" w14:textId="77777777" w:rsidR="00E30AC2" w:rsidRDefault="00E30AC2" w:rsidP="00F13AD6">
            <w:pPr>
              <w:rPr>
                <w:sz w:val="24"/>
                <w:szCs w:val="24"/>
              </w:rPr>
            </w:pPr>
          </w:p>
          <w:p w14:paraId="33C23274" w14:textId="77777777" w:rsidR="00E30AC2" w:rsidRDefault="00E30AC2" w:rsidP="00F13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 Kind(e)</w:t>
            </w:r>
          </w:p>
          <w:p w14:paraId="3DE692CF" w14:textId="77777777" w:rsidR="00E30AC2" w:rsidRDefault="00E30AC2" w:rsidP="00F13AD6">
            <w:pPr>
              <w:rPr>
                <w:sz w:val="24"/>
                <w:szCs w:val="24"/>
              </w:rPr>
            </w:pPr>
          </w:p>
          <w:p w14:paraId="1CD9C84D" w14:textId="625B74EC" w:rsidR="00E30AC2" w:rsidRPr="0029104E" w:rsidRDefault="00E30AC2" w:rsidP="00F13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Kind</w:t>
            </w:r>
          </w:p>
        </w:tc>
        <w:tc>
          <w:tcPr>
            <w:tcW w:w="2326" w:type="dxa"/>
          </w:tcPr>
          <w:p w14:paraId="75F39663" w14:textId="77777777" w:rsidR="00E30AC2" w:rsidRDefault="00E30AC2" w:rsidP="00F13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Kinder</w:t>
            </w:r>
          </w:p>
          <w:p w14:paraId="73099ABF" w14:textId="77777777" w:rsidR="00E30AC2" w:rsidRDefault="00E30AC2" w:rsidP="00F13AD6">
            <w:pPr>
              <w:rPr>
                <w:sz w:val="24"/>
                <w:szCs w:val="24"/>
              </w:rPr>
            </w:pPr>
          </w:p>
          <w:p w14:paraId="1F817EE3" w14:textId="77777777" w:rsidR="00E30AC2" w:rsidRDefault="00E30AC2" w:rsidP="00F13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Kinder</w:t>
            </w:r>
          </w:p>
          <w:p w14:paraId="467D9EA6" w14:textId="77777777" w:rsidR="00E30AC2" w:rsidRDefault="00E30AC2" w:rsidP="00F13AD6">
            <w:pPr>
              <w:rPr>
                <w:sz w:val="24"/>
                <w:szCs w:val="24"/>
              </w:rPr>
            </w:pPr>
          </w:p>
          <w:p w14:paraId="145347A1" w14:textId="77777777" w:rsidR="00E30AC2" w:rsidRDefault="00E30AC2" w:rsidP="00F13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 Kindern</w:t>
            </w:r>
          </w:p>
          <w:p w14:paraId="592AF5F8" w14:textId="77777777" w:rsidR="00E30AC2" w:rsidRDefault="00E30AC2" w:rsidP="00F13AD6">
            <w:pPr>
              <w:rPr>
                <w:sz w:val="24"/>
                <w:szCs w:val="24"/>
              </w:rPr>
            </w:pPr>
          </w:p>
          <w:p w14:paraId="69E603DE" w14:textId="53B31D4F" w:rsidR="00E30AC2" w:rsidRPr="0029104E" w:rsidRDefault="00E30AC2" w:rsidP="00F13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Kinder</w:t>
            </w:r>
          </w:p>
        </w:tc>
        <w:tc>
          <w:tcPr>
            <w:tcW w:w="2182" w:type="dxa"/>
          </w:tcPr>
          <w:p w14:paraId="0CADCEEF" w14:textId="4D2894A8" w:rsidR="00E30AC2" w:rsidRDefault="00B26F43" w:rsidP="00F13A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Neutrum</w:t>
            </w:r>
          </w:p>
        </w:tc>
      </w:tr>
    </w:tbl>
    <w:p w14:paraId="719F4B04" w14:textId="77777777" w:rsidR="00B26F43" w:rsidRDefault="00B26F43" w:rsidP="00B26F43">
      <w:pPr>
        <w:spacing w:line="240" w:lineRule="auto"/>
        <w:rPr>
          <w:b/>
          <w:bCs/>
        </w:rPr>
      </w:pPr>
    </w:p>
    <w:p w14:paraId="6BAEF1E3" w14:textId="3027601F" w:rsidR="00EF38F9" w:rsidRPr="00B26F43" w:rsidRDefault="00EF38F9" w:rsidP="00B26F43">
      <w:pPr>
        <w:spacing w:line="240" w:lineRule="auto"/>
      </w:pPr>
      <w:r w:rsidRPr="00B26F43">
        <w:rPr>
          <w:b/>
          <w:bCs/>
        </w:rPr>
        <w:t>Tipp zu den Kasus:</w:t>
      </w:r>
      <w:r w:rsidRPr="00B26F43">
        <w:t xml:space="preserve"> Frage zum Bilden der richtigen Form auch mal im ganzen Satz</w:t>
      </w:r>
      <w:r w:rsidR="00F13AD6" w:rsidRPr="00B26F43">
        <w:t>!</w:t>
      </w:r>
    </w:p>
    <w:p w14:paraId="774F4F72" w14:textId="31C6F8CC" w:rsidR="005C1F31" w:rsidRPr="00B26F43" w:rsidRDefault="00EF38F9" w:rsidP="00B26F43">
      <w:pPr>
        <w:spacing w:line="240" w:lineRule="auto"/>
      </w:pPr>
      <w:r w:rsidRPr="00B26F43">
        <w:rPr>
          <w:b/>
          <w:bCs/>
        </w:rPr>
        <w:t xml:space="preserve">Nominativ </w:t>
      </w:r>
      <w:r w:rsidRPr="00B26F43">
        <w:t>(</w:t>
      </w:r>
      <w:r w:rsidR="005C1F31" w:rsidRPr="00B26F43">
        <w:t>„Grundform“</w:t>
      </w:r>
      <w:r w:rsidR="00CC045C" w:rsidRPr="00B26F43">
        <w:t>;</w:t>
      </w:r>
      <w:r w:rsidR="005C1F31" w:rsidRPr="00B26F43">
        <w:t xml:space="preserve"> </w:t>
      </w:r>
      <w:proofErr w:type="spellStart"/>
      <w:r w:rsidRPr="00B26F43">
        <w:t>nomen</w:t>
      </w:r>
      <w:proofErr w:type="spellEnd"/>
      <w:r w:rsidRPr="00B26F43">
        <w:t xml:space="preserve"> = Name): </w:t>
      </w:r>
    </w:p>
    <w:p w14:paraId="17518F1D" w14:textId="2462A48C" w:rsidR="00EF38F9" w:rsidRPr="00B26F43" w:rsidRDefault="00EF38F9" w:rsidP="00B26F43">
      <w:pPr>
        <w:spacing w:line="240" w:lineRule="auto"/>
      </w:pPr>
      <w:r w:rsidRPr="00B26F43">
        <w:t xml:space="preserve">Wer tut etwas? </w:t>
      </w:r>
      <w:r w:rsidR="00F3630C" w:rsidRPr="00B26F43">
        <w:t xml:space="preserve">Wer rennt? </w:t>
      </w:r>
      <w:r w:rsidR="00F3630C" w:rsidRPr="00B26F43">
        <w:tab/>
      </w:r>
      <w:r w:rsidR="00F3630C" w:rsidRPr="00B26F43">
        <w:rPr>
          <w:i/>
          <w:iCs/>
        </w:rPr>
        <w:t>Der Mann</w:t>
      </w:r>
      <w:r w:rsidR="00F3630C" w:rsidRPr="00B26F43">
        <w:t xml:space="preserve"> rennt.</w:t>
      </w:r>
    </w:p>
    <w:p w14:paraId="322DE720" w14:textId="6E1893B9" w:rsidR="005C1F31" w:rsidRPr="00B26F43" w:rsidRDefault="00F3630C" w:rsidP="00B26F43">
      <w:pPr>
        <w:spacing w:line="240" w:lineRule="auto"/>
      </w:pPr>
      <w:r w:rsidRPr="00B26F43">
        <w:rPr>
          <w:b/>
          <w:bCs/>
        </w:rPr>
        <w:t xml:space="preserve">Genitiv </w:t>
      </w:r>
      <w:r w:rsidRPr="00B26F43">
        <w:t>(</w:t>
      </w:r>
      <w:r w:rsidR="005C1F31" w:rsidRPr="00B26F43">
        <w:t>„Herkunftsfall“</w:t>
      </w:r>
      <w:r w:rsidR="00CC045C" w:rsidRPr="00B26F43">
        <w:t>;</w:t>
      </w:r>
      <w:r w:rsidR="005C1F31" w:rsidRPr="00B26F43">
        <w:t xml:space="preserve"> </w:t>
      </w:r>
      <w:proofErr w:type="spellStart"/>
      <w:r w:rsidRPr="00B26F43">
        <w:t>gens</w:t>
      </w:r>
      <w:proofErr w:type="spellEnd"/>
      <w:r w:rsidRPr="00B26F43">
        <w:t xml:space="preserve"> = Familie): </w:t>
      </w:r>
    </w:p>
    <w:p w14:paraId="789BD0C2" w14:textId="070DDCC8" w:rsidR="00EF38F9" w:rsidRPr="00B26F43" w:rsidRDefault="00F3630C" w:rsidP="00B26F43">
      <w:pPr>
        <w:spacing w:line="240" w:lineRule="auto"/>
      </w:pPr>
      <w:r w:rsidRPr="00B26F43">
        <w:t xml:space="preserve">Wessen Tochter bist du? </w:t>
      </w:r>
      <w:r w:rsidR="00B26F43">
        <w:tab/>
      </w:r>
      <w:r w:rsidRPr="00B26F43">
        <w:t xml:space="preserve">Ich bin die Tochter </w:t>
      </w:r>
      <w:r w:rsidRPr="00B26F43">
        <w:rPr>
          <w:i/>
          <w:iCs/>
        </w:rPr>
        <w:t>der Frau</w:t>
      </w:r>
      <w:r w:rsidRPr="00B26F43">
        <w:t xml:space="preserve"> </w:t>
      </w:r>
      <w:r w:rsidR="005C1F31" w:rsidRPr="00B26F43">
        <w:rPr>
          <w:i/>
          <w:iCs/>
        </w:rPr>
        <w:t>Geiger</w:t>
      </w:r>
      <w:r w:rsidR="005C1F31" w:rsidRPr="00B26F43">
        <w:t>.</w:t>
      </w:r>
    </w:p>
    <w:p w14:paraId="35FE1600" w14:textId="4513C634" w:rsidR="005C1F31" w:rsidRPr="00B26F43" w:rsidRDefault="005C1F31" w:rsidP="00B26F43">
      <w:pPr>
        <w:spacing w:line="240" w:lineRule="auto"/>
      </w:pPr>
      <w:r w:rsidRPr="00B26F43">
        <w:rPr>
          <w:b/>
          <w:bCs/>
        </w:rPr>
        <w:t xml:space="preserve">Dativ </w:t>
      </w:r>
      <w:r w:rsidRPr="00B26F43">
        <w:t>(„</w:t>
      </w:r>
      <w:proofErr w:type="spellStart"/>
      <w:r w:rsidRPr="00B26F43">
        <w:t>Gebefall</w:t>
      </w:r>
      <w:proofErr w:type="spellEnd"/>
      <w:r w:rsidRPr="00B26F43">
        <w:t>“</w:t>
      </w:r>
      <w:r w:rsidR="00CC045C" w:rsidRPr="00B26F43">
        <w:t>;</w:t>
      </w:r>
      <w:r w:rsidRPr="00B26F43">
        <w:t xml:space="preserve"> </w:t>
      </w:r>
      <w:proofErr w:type="spellStart"/>
      <w:r w:rsidRPr="00B26F43">
        <w:t>dare</w:t>
      </w:r>
      <w:proofErr w:type="spellEnd"/>
      <w:r w:rsidRPr="00B26F43">
        <w:t xml:space="preserve"> = geben): </w:t>
      </w:r>
    </w:p>
    <w:p w14:paraId="2BEC4056" w14:textId="39DB8FBE" w:rsidR="00EF38F9" w:rsidRPr="00B26F43" w:rsidRDefault="005C1F31" w:rsidP="00B26F43">
      <w:pPr>
        <w:spacing w:line="240" w:lineRule="auto"/>
      </w:pPr>
      <w:r w:rsidRPr="00B26F43">
        <w:t xml:space="preserve">Wem gibst du das Geschenk? </w:t>
      </w:r>
      <w:r w:rsidR="00B26F43">
        <w:tab/>
      </w:r>
      <w:r w:rsidRPr="00B26F43">
        <w:rPr>
          <w:i/>
          <w:iCs/>
        </w:rPr>
        <w:t>Dem Kind</w:t>
      </w:r>
      <w:r w:rsidRPr="00B26F43">
        <w:t>.</w:t>
      </w:r>
    </w:p>
    <w:p w14:paraId="5BCC8BB7" w14:textId="13CE696D" w:rsidR="005C1F31" w:rsidRPr="00B26F43" w:rsidRDefault="005C1F31" w:rsidP="00B26F43">
      <w:pPr>
        <w:spacing w:line="240" w:lineRule="auto"/>
      </w:pPr>
      <w:r w:rsidRPr="00B26F43">
        <w:rPr>
          <w:b/>
          <w:bCs/>
        </w:rPr>
        <w:t xml:space="preserve">Akkusativ </w:t>
      </w:r>
      <w:r w:rsidRPr="00B26F43">
        <w:t>(</w:t>
      </w:r>
      <w:proofErr w:type="spellStart"/>
      <w:r w:rsidRPr="00B26F43">
        <w:t>accusare</w:t>
      </w:r>
      <w:proofErr w:type="spellEnd"/>
      <w:r w:rsidRPr="00B26F43">
        <w:t xml:space="preserve"> = anklagen</w:t>
      </w:r>
      <w:r w:rsidR="00CC045C" w:rsidRPr="00B26F43">
        <w:t>;</w:t>
      </w:r>
      <w:r w:rsidRPr="00B26F43">
        <w:t xml:space="preserve"> alter „Anklagefall“ vor Gericht): </w:t>
      </w:r>
    </w:p>
    <w:p w14:paraId="37BC6CD8" w14:textId="4F1FC5D0" w:rsidR="00EF38F9" w:rsidRPr="00B26F43" w:rsidRDefault="005C1F31" w:rsidP="00B26F43">
      <w:pPr>
        <w:spacing w:line="240" w:lineRule="auto"/>
      </w:pPr>
      <w:r w:rsidRPr="00B26F43">
        <w:t xml:space="preserve">Wen sehe ich? </w:t>
      </w:r>
      <w:r w:rsidR="00B26F43">
        <w:tab/>
      </w:r>
      <w:r w:rsidR="00B26F43">
        <w:tab/>
      </w:r>
      <w:r w:rsidRPr="00B26F43">
        <w:t xml:space="preserve">Ich sehe </w:t>
      </w:r>
      <w:r w:rsidRPr="00B26F43">
        <w:rPr>
          <w:i/>
          <w:iCs/>
        </w:rPr>
        <w:t>den Mann.</w:t>
      </w:r>
    </w:p>
    <w:sectPr w:rsidR="00EF38F9" w:rsidRPr="00B26F43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1160B" w14:textId="77777777" w:rsidR="001B3A0A" w:rsidRDefault="001B3A0A" w:rsidP="00132063">
      <w:pPr>
        <w:spacing w:after="0" w:line="240" w:lineRule="auto"/>
      </w:pPr>
      <w:r>
        <w:separator/>
      </w:r>
    </w:p>
  </w:endnote>
  <w:endnote w:type="continuationSeparator" w:id="0">
    <w:p w14:paraId="502E2A29" w14:textId="77777777" w:rsidR="001B3A0A" w:rsidRDefault="001B3A0A" w:rsidP="0013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63535" w14:textId="77777777" w:rsidR="001B3A0A" w:rsidRDefault="001B3A0A" w:rsidP="00132063">
      <w:pPr>
        <w:spacing w:after="0" w:line="240" w:lineRule="auto"/>
      </w:pPr>
      <w:r>
        <w:separator/>
      </w:r>
    </w:p>
  </w:footnote>
  <w:footnote w:type="continuationSeparator" w:id="0">
    <w:p w14:paraId="6A1407AE" w14:textId="77777777" w:rsidR="001B3A0A" w:rsidRDefault="001B3A0A" w:rsidP="00132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6578" w14:textId="723CB3C5" w:rsidR="00132063" w:rsidRPr="00132063" w:rsidRDefault="00132063">
    <w:pPr>
      <w:pStyle w:val="Kopfzeile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132063">
      <w:rPr>
        <w:rFonts w:ascii="Times New Roman" w:hAnsi="Times New Roman" w:cs="Times New Roman"/>
        <w:sz w:val="24"/>
        <w:szCs w:val="24"/>
      </w:rPr>
      <w:t>Deutsch-Basiswissen am AEG Ulm</w:t>
    </w:r>
    <w:r>
      <w:t xml:space="preserve">  </w:t>
    </w:r>
    <w:r>
      <w:rPr>
        <w:noProof/>
      </w:rPr>
      <w:drawing>
        <wp:inline distT="0" distB="0" distL="0" distR="0" wp14:anchorId="63829D78" wp14:editId="24DFF86F">
          <wp:extent cx="414000" cy="280800"/>
          <wp:effectExtent l="0" t="0" r="5715" b="508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00" cy="28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132063">
      <w:rPr>
        <w:rFonts w:ascii="Times New Roman" w:hAnsi="Times New Roman" w:cs="Times New Roman"/>
      </w:rPr>
      <w:t>2a)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A1"/>
    <w:rsid w:val="00132063"/>
    <w:rsid w:val="001B3A0A"/>
    <w:rsid w:val="00246B6B"/>
    <w:rsid w:val="0029104E"/>
    <w:rsid w:val="004B706A"/>
    <w:rsid w:val="005C1F31"/>
    <w:rsid w:val="006E1EAE"/>
    <w:rsid w:val="00750B4C"/>
    <w:rsid w:val="00B26F43"/>
    <w:rsid w:val="00CC045C"/>
    <w:rsid w:val="00E136A1"/>
    <w:rsid w:val="00E30AC2"/>
    <w:rsid w:val="00EF38F9"/>
    <w:rsid w:val="00F13AD6"/>
    <w:rsid w:val="00F3630C"/>
    <w:rsid w:val="00F3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1AF4"/>
  <w15:chartTrackingRefBased/>
  <w15:docId w15:val="{B094466F-0D9D-4C9D-AC07-C3CF8A4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32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2063"/>
  </w:style>
  <w:style w:type="paragraph" w:styleId="Fuzeile">
    <w:name w:val="footer"/>
    <w:basedOn w:val="Standard"/>
    <w:link w:val="FuzeileZchn"/>
    <w:uiPriority w:val="99"/>
    <w:unhideWhenUsed/>
    <w:rsid w:val="00132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2063"/>
  </w:style>
  <w:style w:type="table" w:styleId="Tabellenraster">
    <w:name w:val="Table Grid"/>
    <w:basedOn w:val="NormaleTabelle"/>
    <w:uiPriority w:val="39"/>
    <w:rsid w:val="00132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Krischker</dc:creator>
  <cp:keywords/>
  <dc:description/>
  <cp:lastModifiedBy>Olaf Krischker</cp:lastModifiedBy>
  <cp:revision>2</cp:revision>
  <dcterms:created xsi:type="dcterms:W3CDTF">2022-09-02T09:33:00Z</dcterms:created>
  <dcterms:modified xsi:type="dcterms:W3CDTF">2022-09-02T09:33:00Z</dcterms:modified>
</cp:coreProperties>
</file>